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3F007">
      <w:pPr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附件1</w:t>
      </w:r>
    </w:p>
    <w:p w14:paraId="4750538B">
      <w:pPr>
        <w:jc w:val="center"/>
        <w:rPr>
          <w:rFonts w:hint="eastAsia" w:eastAsia="宋体"/>
          <w:sz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lang w:eastAsia="zh-CN"/>
        </w:rPr>
        <w:t>资格审查</w:t>
      </w:r>
      <w:r>
        <w:rPr>
          <w:rFonts w:hint="eastAsia" w:ascii="宋体" w:hAnsi="宋体" w:cs="宋体"/>
          <w:b/>
          <w:bCs/>
          <w:sz w:val="44"/>
        </w:rPr>
        <w:t>材料</w:t>
      </w:r>
      <w:r>
        <w:rPr>
          <w:rFonts w:hint="eastAsia" w:ascii="宋体" w:hAnsi="宋体" w:cs="宋体"/>
          <w:b/>
          <w:bCs/>
          <w:sz w:val="44"/>
          <w:lang w:eastAsia="zh-CN"/>
        </w:rPr>
        <w:t>要求</w:t>
      </w:r>
      <w:bookmarkEnd w:id="0"/>
    </w:p>
    <w:tbl>
      <w:tblPr>
        <w:tblStyle w:val="10"/>
        <w:tblW w:w="1420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554"/>
        <w:gridCol w:w="799"/>
        <w:gridCol w:w="6818"/>
      </w:tblGrid>
      <w:tr w14:paraId="036E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 w14:paraId="463A1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序 号</w:t>
            </w:r>
          </w:p>
        </w:tc>
        <w:tc>
          <w:tcPr>
            <w:tcW w:w="5554" w:type="dxa"/>
            <w:noWrap w:val="0"/>
            <w:vAlign w:val="center"/>
          </w:tcPr>
          <w:p w14:paraId="5B16A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材  料  名  称</w:t>
            </w:r>
          </w:p>
        </w:tc>
        <w:tc>
          <w:tcPr>
            <w:tcW w:w="799" w:type="dxa"/>
            <w:noWrap w:val="0"/>
            <w:vAlign w:val="center"/>
          </w:tcPr>
          <w:p w14:paraId="387C1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份数</w:t>
            </w:r>
          </w:p>
        </w:tc>
        <w:tc>
          <w:tcPr>
            <w:tcW w:w="6818" w:type="dxa"/>
            <w:noWrap w:val="0"/>
            <w:vAlign w:val="center"/>
          </w:tcPr>
          <w:p w14:paraId="31BE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具  体  要  求</w:t>
            </w:r>
          </w:p>
        </w:tc>
      </w:tr>
      <w:tr w14:paraId="4802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 w14:paraId="29B1F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54" w:type="dxa"/>
            <w:noWrap w:val="0"/>
            <w:vAlign w:val="center"/>
          </w:tcPr>
          <w:p w14:paraId="607C3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最高学历、学位学信网认证截图（复印件）</w:t>
            </w:r>
          </w:p>
        </w:tc>
        <w:tc>
          <w:tcPr>
            <w:tcW w:w="799" w:type="dxa"/>
            <w:noWrap w:val="0"/>
            <w:vAlign w:val="center"/>
          </w:tcPr>
          <w:p w14:paraId="42D7E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 w14:paraId="07848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无法在学信网上查询到的，可用最高学历、学位证书复印件代替，截图或复印件上需加盖所在（送审）单位公章和验证人签名。</w:t>
            </w:r>
          </w:p>
        </w:tc>
      </w:tr>
      <w:tr w14:paraId="733B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 w14:paraId="59FF6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54" w:type="dxa"/>
            <w:noWrap w:val="0"/>
            <w:vAlign w:val="center"/>
          </w:tcPr>
          <w:p w14:paraId="23C09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任现职称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聘用合同（复印件）</w:t>
            </w:r>
          </w:p>
        </w:tc>
        <w:tc>
          <w:tcPr>
            <w:tcW w:w="799" w:type="dxa"/>
            <w:noWrap w:val="0"/>
            <w:vAlign w:val="center"/>
          </w:tcPr>
          <w:p w14:paraId="7CF55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 w14:paraId="3F718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加盖用人单位或推荐组织公章。无现任职称的可不提供。</w:t>
            </w:r>
          </w:p>
        </w:tc>
      </w:tr>
      <w:tr w14:paraId="4DB3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 w14:paraId="35430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54" w:type="dxa"/>
            <w:noWrap w:val="0"/>
            <w:vAlign w:val="center"/>
          </w:tcPr>
          <w:p w14:paraId="7810D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破格申报材料</w:t>
            </w:r>
          </w:p>
        </w:tc>
        <w:tc>
          <w:tcPr>
            <w:tcW w:w="799" w:type="dxa"/>
            <w:noWrap w:val="0"/>
            <w:vAlign w:val="center"/>
          </w:tcPr>
          <w:p w14:paraId="4B7C0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 w14:paraId="27E7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破格参评人员需提供破格材料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  <w:tr w14:paraId="5655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 w14:paraId="405FF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54" w:type="dxa"/>
            <w:noWrap w:val="0"/>
            <w:vAlign w:val="center"/>
          </w:tcPr>
          <w:p w14:paraId="5CD2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部队转业或党政机关调入企事业单位相关材料</w:t>
            </w:r>
          </w:p>
        </w:tc>
        <w:tc>
          <w:tcPr>
            <w:tcW w:w="799" w:type="dxa"/>
            <w:noWrap w:val="0"/>
            <w:vAlign w:val="center"/>
          </w:tcPr>
          <w:p w14:paraId="6366B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 w14:paraId="4BE7F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部队转业的需提供转业证书，党政机关调入企事业单位的需提供公务员登记表、到企事业单位的调入文件或任命文件。</w:t>
            </w:r>
          </w:p>
        </w:tc>
      </w:tr>
      <w:tr w14:paraId="3D43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 w14:paraId="3BDA8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54" w:type="dxa"/>
            <w:noWrap w:val="0"/>
            <w:vAlign w:val="center"/>
          </w:tcPr>
          <w:p w14:paraId="09969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专业技术人员年度考核表（复印件）</w:t>
            </w:r>
          </w:p>
        </w:tc>
        <w:tc>
          <w:tcPr>
            <w:tcW w:w="799" w:type="dxa"/>
            <w:noWrap w:val="0"/>
            <w:vAlign w:val="center"/>
          </w:tcPr>
          <w:p w14:paraId="7392E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 w14:paraId="7D2C9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事业单位在编人员需提供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近5年《专业技术人员年度考核登记表》复印件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加盖单位公章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验证人签名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5C4F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 w14:paraId="26CD5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4" w:type="dxa"/>
            <w:noWrap w:val="0"/>
            <w:vAlign w:val="center"/>
          </w:tcPr>
          <w:p w14:paraId="55093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专业技术职称申报材料公示表（原件）</w:t>
            </w:r>
          </w:p>
        </w:tc>
        <w:tc>
          <w:tcPr>
            <w:tcW w:w="799" w:type="dxa"/>
            <w:noWrap w:val="0"/>
            <w:vAlign w:val="center"/>
          </w:tcPr>
          <w:p w14:paraId="12459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 w14:paraId="5136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申报材料须按要求在所在单位进行不少于5个工作日的公示，公示情况及结果在申报人职称评审表“单位推荐意见”栏内标注。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加盖用人单位或推荐组织公章。</w:t>
            </w:r>
          </w:p>
        </w:tc>
      </w:tr>
      <w:tr w14:paraId="0D03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 w14:paraId="15E28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54" w:type="dxa"/>
            <w:noWrap w:val="0"/>
            <w:vAlign w:val="center"/>
          </w:tcPr>
          <w:p w14:paraId="31745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取得现专业技术职称后违纪违规情况</w:t>
            </w:r>
          </w:p>
        </w:tc>
        <w:tc>
          <w:tcPr>
            <w:tcW w:w="799" w:type="dxa"/>
            <w:noWrap w:val="0"/>
            <w:vAlign w:val="center"/>
          </w:tcPr>
          <w:p w14:paraId="76D9B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 w14:paraId="234C4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如果有，由参评人员和所在单位提供。</w:t>
            </w:r>
          </w:p>
        </w:tc>
      </w:tr>
    </w:tbl>
    <w:p w14:paraId="3164FE1A">
      <w:pPr>
        <w:pStyle w:val="7"/>
        <w:jc w:val="both"/>
        <w:rPr>
          <w:color w:val="auto"/>
          <w:lang w:eastAsia="zh-CN"/>
        </w:rPr>
      </w:pPr>
    </w:p>
    <w:sectPr>
      <w:footerReference r:id="rId3" w:type="default"/>
      <w:footerReference r:id="rId4" w:type="even"/>
      <w:pgSz w:w="16783" w:h="11850" w:orient="landscape"/>
      <w:pgMar w:top="1588" w:right="1701" w:bottom="1474" w:left="1588" w:header="680" w:footer="102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Droid Sans Japanese">
    <w:altName w:val="Segoe UI Symbol"/>
    <w:panose1 w:val="020B0502000000000001"/>
    <w:charset w:val="00"/>
    <w:family w:val="auto"/>
    <w:pitch w:val="default"/>
    <w:sig w:usb0="00000000" w:usb1="00000000" w:usb2="0000001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0561"/>
    </w:sdtPr>
    <w:sdtContent>
      <w:p w14:paraId="76DC6D79">
        <w:pPr>
          <w:pStyle w:val="7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 xml:space="preserve"> —</w:t>
        </w:r>
      </w:p>
    </w:sdtContent>
  </w:sdt>
  <w:p w14:paraId="4F58804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FB966">
    <w:pPr>
      <w:pStyle w:val="7"/>
    </w:pPr>
    <w:r>
      <w:rPr>
        <w:rFonts w:hint="eastAsia" w:asciiTheme="majorEastAsia" w:hAnsiTheme="majorEastAsia" w:eastAsiaTheme="majorEastAsia"/>
        <w:sz w:val="28"/>
        <w:szCs w:val="28"/>
        <w:lang w:eastAsia="zh-CN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14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jM1MDY2Nzg3NTE4YTIwZjZjZjg5MTBkZGZlMDcifQ=="/>
  </w:docVars>
  <w:rsids>
    <w:rsidRoot w:val="17556F19"/>
    <w:rsid w:val="00032573"/>
    <w:rsid w:val="00051FB8"/>
    <w:rsid w:val="000E371B"/>
    <w:rsid w:val="00194332"/>
    <w:rsid w:val="001A3C70"/>
    <w:rsid w:val="001B1A95"/>
    <w:rsid w:val="00212F0D"/>
    <w:rsid w:val="00222B33"/>
    <w:rsid w:val="00233CE4"/>
    <w:rsid w:val="00286D69"/>
    <w:rsid w:val="0032489A"/>
    <w:rsid w:val="003A0D42"/>
    <w:rsid w:val="00474939"/>
    <w:rsid w:val="004C7231"/>
    <w:rsid w:val="00502C8D"/>
    <w:rsid w:val="005278C6"/>
    <w:rsid w:val="005F18C6"/>
    <w:rsid w:val="005F5617"/>
    <w:rsid w:val="00644DF5"/>
    <w:rsid w:val="006A50A4"/>
    <w:rsid w:val="007252E6"/>
    <w:rsid w:val="007448B0"/>
    <w:rsid w:val="007527BD"/>
    <w:rsid w:val="0075682B"/>
    <w:rsid w:val="00773EC6"/>
    <w:rsid w:val="00790F95"/>
    <w:rsid w:val="007B3E1E"/>
    <w:rsid w:val="007B5D43"/>
    <w:rsid w:val="00880209"/>
    <w:rsid w:val="0089787D"/>
    <w:rsid w:val="008C082C"/>
    <w:rsid w:val="00965FC3"/>
    <w:rsid w:val="009B0012"/>
    <w:rsid w:val="009C2F9E"/>
    <w:rsid w:val="009C333F"/>
    <w:rsid w:val="009E13A5"/>
    <w:rsid w:val="009F7474"/>
    <w:rsid w:val="00A922EB"/>
    <w:rsid w:val="00AC18CB"/>
    <w:rsid w:val="00AE3CCB"/>
    <w:rsid w:val="00B12ED2"/>
    <w:rsid w:val="00B13CEE"/>
    <w:rsid w:val="00B20861"/>
    <w:rsid w:val="00B56BEF"/>
    <w:rsid w:val="00B66CE4"/>
    <w:rsid w:val="00BE165E"/>
    <w:rsid w:val="00C10BFF"/>
    <w:rsid w:val="00C52939"/>
    <w:rsid w:val="00C80330"/>
    <w:rsid w:val="00C85815"/>
    <w:rsid w:val="00CC686C"/>
    <w:rsid w:val="00DC156B"/>
    <w:rsid w:val="00DC556F"/>
    <w:rsid w:val="00E951C5"/>
    <w:rsid w:val="00F666A6"/>
    <w:rsid w:val="00FA6397"/>
    <w:rsid w:val="00FE0F2F"/>
    <w:rsid w:val="00FF707C"/>
    <w:rsid w:val="017A3986"/>
    <w:rsid w:val="01945B60"/>
    <w:rsid w:val="01C55D92"/>
    <w:rsid w:val="01F6444D"/>
    <w:rsid w:val="028B54A7"/>
    <w:rsid w:val="02CF6877"/>
    <w:rsid w:val="02D404D8"/>
    <w:rsid w:val="02E95ACA"/>
    <w:rsid w:val="02F903B8"/>
    <w:rsid w:val="036A7CFE"/>
    <w:rsid w:val="04411BE7"/>
    <w:rsid w:val="04B93968"/>
    <w:rsid w:val="04EB68D5"/>
    <w:rsid w:val="050C729B"/>
    <w:rsid w:val="051100A6"/>
    <w:rsid w:val="05371537"/>
    <w:rsid w:val="056029D7"/>
    <w:rsid w:val="05BE2863"/>
    <w:rsid w:val="05C078F4"/>
    <w:rsid w:val="05D60511"/>
    <w:rsid w:val="060F69E2"/>
    <w:rsid w:val="06407929"/>
    <w:rsid w:val="069D68AF"/>
    <w:rsid w:val="06BA7160"/>
    <w:rsid w:val="070031C4"/>
    <w:rsid w:val="075B6369"/>
    <w:rsid w:val="07785913"/>
    <w:rsid w:val="07ACC6FE"/>
    <w:rsid w:val="080A0804"/>
    <w:rsid w:val="08382477"/>
    <w:rsid w:val="08457C64"/>
    <w:rsid w:val="08614DCA"/>
    <w:rsid w:val="08BC60C2"/>
    <w:rsid w:val="08F9649E"/>
    <w:rsid w:val="095D7364"/>
    <w:rsid w:val="09D75577"/>
    <w:rsid w:val="09F1430C"/>
    <w:rsid w:val="0BF263D0"/>
    <w:rsid w:val="0BFB350F"/>
    <w:rsid w:val="0C1C0879"/>
    <w:rsid w:val="0C52470C"/>
    <w:rsid w:val="0C762C25"/>
    <w:rsid w:val="0D6906A7"/>
    <w:rsid w:val="0DF3348A"/>
    <w:rsid w:val="0E042A79"/>
    <w:rsid w:val="0E4448B0"/>
    <w:rsid w:val="0E75581E"/>
    <w:rsid w:val="0E7E652F"/>
    <w:rsid w:val="0E831EE1"/>
    <w:rsid w:val="0F5A7B1C"/>
    <w:rsid w:val="0F7F2BFA"/>
    <w:rsid w:val="0FA56149"/>
    <w:rsid w:val="0FBE7421"/>
    <w:rsid w:val="108A1A37"/>
    <w:rsid w:val="11594D48"/>
    <w:rsid w:val="1179248C"/>
    <w:rsid w:val="12484D09"/>
    <w:rsid w:val="12B006AF"/>
    <w:rsid w:val="12C370E7"/>
    <w:rsid w:val="12D04890"/>
    <w:rsid w:val="12E44284"/>
    <w:rsid w:val="13004981"/>
    <w:rsid w:val="1317367C"/>
    <w:rsid w:val="13F9531B"/>
    <w:rsid w:val="14D436EF"/>
    <w:rsid w:val="15142405"/>
    <w:rsid w:val="15320174"/>
    <w:rsid w:val="159642F2"/>
    <w:rsid w:val="16654E7A"/>
    <w:rsid w:val="16A47CB7"/>
    <w:rsid w:val="16BDC7F0"/>
    <w:rsid w:val="16CF1F82"/>
    <w:rsid w:val="170D828C"/>
    <w:rsid w:val="1751336A"/>
    <w:rsid w:val="17556F19"/>
    <w:rsid w:val="176F6CE1"/>
    <w:rsid w:val="177C6E28"/>
    <w:rsid w:val="17A7376A"/>
    <w:rsid w:val="17AF5EA0"/>
    <w:rsid w:val="17C34D60"/>
    <w:rsid w:val="1811239D"/>
    <w:rsid w:val="184224F1"/>
    <w:rsid w:val="18571FAF"/>
    <w:rsid w:val="185949D4"/>
    <w:rsid w:val="187811BF"/>
    <w:rsid w:val="187A3A81"/>
    <w:rsid w:val="18996763"/>
    <w:rsid w:val="19FC55A2"/>
    <w:rsid w:val="1A6C2A60"/>
    <w:rsid w:val="1AE57675"/>
    <w:rsid w:val="1AE74C4F"/>
    <w:rsid w:val="1B3E6B02"/>
    <w:rsid w:val="1B6A329A"/>
    <w:rsid w:val="1BEF95F1"/>
    <w:rsid w:val="1BF14D51"/>
    <w:rsid w:val="1BF9A4C2"/>
    <w:rsid w:val="1C1416C1"/>
    <w:rsid w:val="1C1909EB"/>
    <w:rsid w:val="1D077F26"/>
    <w:rsid w:val="1D0A2A4B"/>
    <w:rsid w:val="1D7F2047"/>
    <w:rsid w:val="1DA07FBB"/>
    <w:rsid w:val="1DA50D6C"/>
    <w:rsid w:val="1DD05DC0"/>
    <w:rsid w:val="1E1C3BE4"/>
    <w:rsid w:val="1E5845A3"/>
    <w:rsid w:val="1E6A630F"/>
    <w:rsid w:val="1E6D5B0D"/>
    <w:rsid w:val="1E753084"/>
    <w:rsid w:val="1F3B9EC8"/>
    <w:rsid w:val="1F5A6696"/>
    <w:rsid w:val="1F6B43DD"/>
    <w:rsid w:val="1FC818DA"/>
    <w:rsid w:val="1FDFBA6E"/>
    <w:rsid w:val="20257A1D"/>
    <w:rsid w:val="204C17FC"/>
    <w:rsid w:val="20586692"/>
    <w:rsid w:val="206E15E0"/>
    <w:rsid w:val="20A37FBA"/>
    <w:rsid w:val="20BB6301"/>
    <w:rsid w:val="221C5371"/>
    <w:rsid w:val="221F01D9"/>
    <w:rsid w:val="226C1348"/>
    <w:rsid w:val="23001084"/>
    <w:rsid w:val="23162241"/>
    <w:rsid w:val="234075DF"/>
    <w:rsid w:val="238F24A4"/>
    <w:rsid w:val="23C54472"/>
    <w:rsid w:val="23C73241"/>
    <w:rsid w:val="24337118"/>
    <w:rsid w:val="24502323"/>
    <w:rsid w:val="253862A7"/>
    <w:rsid w:val="25C7664B"/>
    <w:rsid w:val="25E84DF6"/>
    <w:rsid w:val="25F84181"/>
    <w:rsid w:val="263A5D5D"/>
    <w:rsid w:val="26CA0FAD"/>
    <w:rsid w:val="278741C1"/>
    <w:rsid w:val="278C56D7"/>
    <w:rsid w:val="27BC5B26"/>
    <w:rsid w:val="27EB034E"/>
    <w:rsid w:val="27F024C7"/>
    <w:rsid w:val="28567757"/>
    <w:rsid w:val="28837E4F"/>
    <w:rsid w:val="28D3308C"/>
    <w:rsid w:val="29D77502"/>
    <w:rsid w:val="29DB5008"/>
    <w:rsid w:val="2A0543E2"/>
    <w:rsid w:val="2A58059B"/>
    <w:rsid w:val="2A7E6A25"/>
    <w:rsid w:val="2B465486"/>
    <w:rsid w:val="2B9B2C36"/>
    <w:rsid w:val="2C00055D"/>
    <w:rsid w:val="2D1334A4"/>
    <w:rsid w:val="2D1C4735"/>
    <w:rsid w:val="2D98521C"/>
    <w:rsid w:val="2DED7D4E"/>
    <w:rsid w:val="2E3847F3"/>
    <w:rsid w:val="2E8C705B"/>
    <w:rsid w:val="2E9E1170"/>
    <w:rsid w:val="2EFA78DA"/>
    <w:rsid w:val="2F842AA5"/>
    <w:rsid w:val="2F8567DD"/>
    <w:rsid w:val="2FA6776A"/>
    <w:rsid w:val="2FD82A8D"/>
    <w:rsid w:val="2FE206A1"/>
    <w:rsid w:val="2FFF3A99"/>
    <w:rsid w:val="30634CF3"/>
    <w:rsid w:val="30D558BF"/>
    <w:rsid w:val="30D87BC8"/>
    <w:rsid w:val="30EA4E78"/>
    <w:rsid w:val="31AC56D9"/>
    <w:rsid w:val="31D0609A"/>
    <w:rsid w:val="32095F70"/>
    <w:rsid w:val="32A02C91"/>
    <w:rsid w:val="32B94AC9"/>
    <w:rsid w:val="32CC63FD"/>
    <w:rsid w:val="330406D0"/>
    <w:rsid w:val="33581E33"/>
    <w:rsid w:val="33BF1029"/>
    <w:rsid w:val="33BFDAA7"/>
    <w:rsid w:val="33F73BCE"/>
    <w:rsid w:val="344A3B3B"/>
    <w:rsid w:val="348A2671"/>
    <w:rsid w:val="34FF4FC4"/>
    <w:rsid w:val="351B6437"/>
    <w:rsid w:val="353741A2"/>
    <w:rsid w:val="357F500E"/>
    <w:rsid w:val="358F1AE9"/>
    <w:rsid w:val="36261CCD"/>
    <w:rsid w:val="3656673D"/>
    <w:rsid w:val="367B6DF1"/>
    <w:rsid w:val="36A0312C"/>
    <w:rsid w:val="36A9FCCE"/>
    <w:rsid w:val="36B51838"/>
    <w:rsid w:val="370D0F82"/>
    <w:rsid w:val="374B92B1"/>
    <w:rsid w:val="379D5BF0"/>
    <w:rsid w:val="37CA3E12"/>
    <w:rsid w:val="37DA591F"/>
    <w:rsid w:val="37FB4930"/>
    <w:rsid w:val="38483F9F"/>
    <w:rsid w:val="38C72FF3"/>
    <w:rsid w:val="38D75735"/>
    <w:rsid w:val="39E03FEE"/>
    <w:rsid w:val="39F9506E"/>
    <w:rsid w:val="3A073D60"/>
    <w:rsid w:val="3A186C4F"/>
    <w:rsid w:val="3A2F501E"/>
    <w:rsid w:val="3A3117AB"/>
    <w:rsid w:val="3A48650C"/>
    <w:rsid w:val="3A737AB0"/>
    <w:rsid w:val="3ACE6E0B"/>
    <w:rsid w:val="3B0D585B"/>
    <w:rsid w:val="3B1211C2"/>
    <w:rsid w:val="3B3EF87B"/>
    <w:rsid w:val="3B674B78"/>
    <w:rsid w:val="3B9122A7"/>
    <w:rsid w:val="3B9F54C5"/>
    <w:rsid w:val="3BAA780E"/>
    <w:rsid w:val="3BD35AE2"/>
    <w:rsid w:val="3BD55907"/>
    <w:rsid w:val="3BD7B5E2"/>
    <w:rsid w:val="3C1D3125"/>
    <w:rsid w:val="3C2172F3"/>
    <w:rsid w:val="3C49021A"/>
    <w:rsid w:val="3CD22D09"/>
    <w:rsid w:val="3CEF7177"/>
    <w:rsid w:val="3D3C0DDE"/>
    <w:rsid w:val="3DB96383"/>
    <w:rsid w:val="3DD40301"/>
    <w:rsid w:val="3DE44951"/>
    <w:rsid w:val="3DEF01EA"/>
    <w:rsid w:val="3DFF0EE2"/>
    <w:rsid w:val="3E0117AD"/>
    <w:rsid w:val="3F0E7413"/>
    <w:rsid w:val="3F110F77"/>
    <w:rsid w:val="3F3D5CBB"/>
    <w:rsid w:val="3F7AC225"/>
    <w:rsid w:val="3F7E0D09"/>
    <w:rsid w:val="3FAA015A"/>
    <w:rsid w:val="3FAED8C8"/>
    <w:rsid w:val="3FB15052"/>
    <w:rsid w:val="3FBD958E"/>
    <w:rsid w:val="3FF17FD9"/>
    <w:rsid w:val="3FFD9069"/>
    <w:rsid w:val="3FFF2FC4"/>
    <w:rsid w:val="414F44D1"/>
    <w:rsid w:val="41782DB3"/>
    <w:rsid w:val="41BF6557"/>
    <w:rsid w:val="41CC19CB"/>
    <w:rsid w:val="42354B91"/>
    <w:rsid w:val="42573D37"/>
    <w:rsid w:val="42CF6DC9"/>
    <w:rsid w:val="437F1D07"/>
    <w:rsid w:val="43896EA1"/>
    <w:rsid w:val="43A565DF"/>
    <w:rsid w:val="43CA6BB2"/>
    <w:rsid w:val="43F63B48"/>
    <w:rsid w:val="43F72D5C"/>
    <w:rsid w:val="43FA15E3"/>
    <w:rsid w:val="441212E7"/>
    <w:rsid w:val="44501A35"/>
    <w:rsid w:val="44730570"/>
    <w:rsid w:val="45A87D9B"/>
    <w:rsid w:val="45AA6743"/>
    <w:rsid w:val="45E0735A"/>
    <w:rsid w:val="45FB62E9"/>
    <w:rsid w:val="460D624D"/>
    <w:rsid w:val="46134165"/>
    <w:rsid w:val="468F6E98"/>
    <w:rsid w:val="46CB3F29"/>
    <w:rsid w:val="479B5619"/>
    <w:rsid w:val="47D5123B"/>
    <w:rsid w:val="47FD6640"/>
    <w:rsid w:val="48196359"/>
    <w:rsid w:val="48510F35"/>
    <w:rsid w:val="48584F08"/>
    <w:rsid w:val="486E6C68"/>
    <w:rsid w:val="49093EEC"/>
    <w:rsid w:val="49E8063E"/>
    <w:rsid w:val="4A7366C0"/>
    <w:rsid w:val="4AA86AFE"/>
    <w:rsid w:val="4AD2429A"/>
    <w:rsid w:val="4B355821"/>
    <w:rsid w:val="4B3B1BC0"/>
    <w:rsid w:val="4B864369"/>
    <w:rsid w:val="4BD8423C"/>
    <w:rsid w:val="4CAB4C25"/>
    <w:rsid w:val="4D5327F1"/>
    <w:rsid w:val="4D6F48B0"/>
    <w:rsid w:val="4EC02B87"/>
    <w:rsid w:val="4F9ADDA1"/>
    <w:rsid w:val="4FDF9970"/>
    <w:rsid w:val="4FFAC6D8"/>
    <w:rsid w:val="4FFB0E8B"/>
    <w:rsid w:val="500655E8"/>
    <w:rsid w:val="503F1138"/>
    <w:rsid w:val="50BA70B8"/>
    <w:rsid w:val="50DA1AAE"/>
    <w:rsid w:val="50F2F02E"/>
    <w:rsid w:val="515C2E27"/>
    <w:rsid w:val="515E731C"/>
    <w:rsid w:val="518F67D1"/>
    <w:rsid w:val="51996736"/>
    <w:rsid w:val="519D40D7"/>
    <w:rsid w:val="51C43317"/>
    <w:rsid w:val="51FED7AB"/>
    <w:rsid w:val="52597051"/>
    <w:rsid w:val="52681C35"/>
    <w:rsid w:val="52F64886"/>
    <w:rsid w:val="53A95661"/>
    <w:rsid w:val="53C57C97"/>
    <w:rsid w:val="54073324"/>
    <w:rsid w:val="541B478F"/>
    <w:rsid w:val="548156EA"/>
    <w:rsid w:val="54F4283F"/>
    <w:rsid w:val="557B180A"/>
    <w:rsid w:val="55BD1D53"/>
    <w:rsid w:val="56602F6A"/>
    <w:rsid w:val="566543AF"/>
    <w:rsid w:val="56ED0757"/>
    <w:rsid w:val="571056D0"/>
    <w:rsid w:val="57B215BA"/>
    <w:rsid w:val="57DF2030"/>
    <w:rsid w:val="584249BE"/>
    <w:rsid w:val="58582019"/>
    <w:rsid w:val="58952A0C"/>
    <w:rsid w:val="58BD19E3"/>
    <w:rsid w:val="58D71525"/>
    <w:rsid w:val="59986271"/>
    <w:rsid w:val="59AF6677"/>
    <w:rsid w:val="59E35D33"/>
    <w:rsid w:val="59FC489F"/>
    <w:rsid w:val="5A234E24"/>
    <w:rsid w:val="5A43405D"/>
    <w:rsid w:val="5A9FF35D"/>
    <w:rsid w:val="5AC77DDA"/>
    <w:rsid w:val="5AD46BBE"/>
    <w:rsid w:val="5AF31E37"/>
    <w:rsid w:val="5B114A29"/>
    <w:rsid w:val="5B5E70E7"/>
    <w:rsid w:val="5B8E28BA"/>
    <w:rsid w:val="5B8F058C"/>
    <w:rsid w:val="5B900FCD"/>
    <w:rsid w:val="5B9D3871"/>
    <w:rsid w:val="5BD462C2"/>
    <w:rsid w:val="5BE71247"/>
    <w:rsid w:val="5C7923B8"/>
    <w:rsid w:val="5D181FB2"/>
    <w:rsid w:val="5D877227"/>
    <w:rsid w:val="5E0932CE"/>
    <w:rsid w:val="5E64122D"/>
    <w:rsid w:val="5EBD4B80"/>
    <w:rsid w:val="5ECA2D7C"/>
    <w:rsid w:val="5ED711E6"/>
    <w:rsid w:val="5EF70221"/>
    <w:rsid w:val="5EFA7CCD"/>
    <w:rsid w:val="5F7BE26A"/>
    <w:rsid w:val="5FC364BE"/>
    <w:rsid w:val="60322FBC"/>
    <w:rsid w:val="606E27CE"/>
    <w:rsid w:val="60B84D6F"/>
    <w:rsid w:val="60CD7240"/>
    <w:rsid w:val="60EA02D0"/>
    <w:rsid w:val="61054C5A"/>
    <w:rsid w:val="617063E0"/>
    <w:rsid w:val="623A5559"/>
    <w:rsid w:val="626033E4"/>
    <w:rsid w:val="62715229"/>
    <w:rsid w:val="627DB023"/>
    <w:rsid w:val="631C5BB2"/>
    <w:rsid w:val="6341027F"/>
    <w:rsid w:val="64584A8A"/>
    <w:rsid w:val="64C40BC6"/>
    <w:rsid w:val="64CFD591"/>
    <w:rsid w:val="65096535"/>
    <w:rsid w:val="65554991"/>
    <w:rsid w:val="65CA6D41"/>
    <w:rsid w:val="668B7AB7"/>
    <w:rsid w:val="67065399"/>
    <w:rsid w:val="675E57B5"/>
    <w:rsid w:val="678B29C2"/>
    <w:rsid w:val="67A9BC33"/>
    <w:rsid w:val="67CB0C22"/>
    <w:rsid w:val="692F7D60"/>
    <w:rsid w:val="693B37A6"/>
    <w:rsid w:val="693D6AAF"/>
    <w:rsid w:val="6A1077BF"/>
    <w:rsid w:val="6A741BBF"/>
    <w:rsid w:val="6AC47734"/>
    <w:rsid w:val="6B44121A"/>
    <w:rsid w:val="6B542FCD"/>
    <w:rsid w:val="6C3107FA"/>
    <w:rsid w:val="6CBE555D"/>
    <w:rsid w:val="6CCA3E5D"/>
    <w:rsid w:val="6D043141"/>
    <w:rsid w:val="6D0CB37E"/>
    <w:rsid w:val="6DBF5704"/>
    <w:rsid w:val="6DCBCDCD"/>
    <w:rsid w:val="6E015B47"/>
    <w:rsid w:val="6E1E10E6"/>
    <w:rsid w:val="6E5A7D37"/>
    <w:rsid w:val="6E8D186C"/>
    <w:rsid w:val="6E966D38"/>
    <w:rsid w:val="6E9B24D4"/>
    <w:rsid w:val="6EE13DA6"/>
    <w:rsid w:val="6EE928EF"/>
    <w:rsid w:val="6F462790"/>
    <w:rsid w:val="6F55F72C"/>
    <w:rsid w:val="6F7D6D02"/>
    <w:rsid w:val="6FB55C20"/>
    <w:rsid w:val="6FBB27F8"/>
    <w:rsid w:val="6FBD4CE2"/>
    <w:rsid w:val="6FBFA416"/>
    <w:rsid w:val="6FFF253C"/>
    <w:rsid w:val="6FFF438D"/>
    <w:rsid w:val="6FFFA4A0"/>
    <w:rsid w:val="704B3738"/>
    <w:rsid w:val="70821BEA"/>
    <w:rsid w:val="70AD7BBE"/>
    <w:rsid w:val="7141457A"/>
    <w:rsid w:val="71FE4B1A"/>
    <w:rsid w:val="72424803"/>
    <w:rsid w:val="72A8726C"/>
    <w:rsid w:val="72C310A4"/>
    <w:rsid w:val="72F875F0"/>
    <w:rsid w:val="738AE1A2"/>
    <w:rsid w:val="738D54A5"/>
    <w:rsid w:val="73BA69EE"/>
    <w:rsid w:val="749DB81E"/>
    <w:rsid w:val="753840C4"/>
    <w:rsid w:val="757DE146"/>
    <w:rsid w:val="759F97AF"/>
    <w:rsid w:val="75A506A8"/>
    <w:rsid w:val="75D538CC"/>
    <w:rsid w:val="75F22D51"/>
    <w:rsid w:val="765BCAD5"/>
    <w:rsid w:val="765F3436"/>
    <w:rsid w:val="766C6A95"/>
    <w:rsid w:val="767B49E4"/>
    <w:rsid w:val="769D44D2"/>
    <w:rsid w:val="76BD7847"/>
    <w:rsid w:val="76FD0ACF"/>
    <w:rsid w:val="771F1BC7"/>
    <w:rsid w:val="772F1B0C"/>
    <w:rsid w:val="773F78AB"/>
    <w:rsid w:val="77443103"/>
    <w:rsid w:val="77C7F920"/>
    <w:rsid w:val="77EF8923"/>
    <w:rsid w:val="7879186A"/>
    <w:rsid w:val="79DD9C9E"/>
    <w:rsid w:val="79FF4A1A"/>
    <w:rsid w:val="7A39314A"/>
    <w:rsid w:val="7A856D8E"/>
    <w:rsid w:val="7AAB7D37"/>
    <w:rsid w:val="7AABB878"/>
    <w:rsid w:val="7AF80A2F"/>
    <w:rsid w:val="7B006695"/>
    <w:rsid w:val="7B263014"/>
    <w:rsid w:val="7B2F4634"/>
    <w:rsid w:val="7B5D17DC"/>
    <w:rsid w:val="7B7F88C7"/>
    <w:rsid w:val="7BBF7ADA"/>
    <w:rsid w:val="7BCA96D6"/>
    <w:rsid w:val="7BCF1D46"/>
    <w:rsid w:val="7BEC2B21"/>
    <w:rsid w:val="7BFD8E37"/>
    <w:rsid w:val="7C3A3B50"/>
    <w:rsid w:val="7C5361C4"/>
    <w:rsid w:val="7D200E8A"/>
    <w:rsid w:val="7D2A6ECE"/>
    <w:rsid w:val="7D7E2749"/>
    <w:rsid w:val="7D7F8915"/>
    <w:rsid w:val="7DB51B33"/>
    <w:rsid w:val="7DB5FEC9"/>
    <w:rsid w:val="7DDFDCEB"/>
    <w:rsid w:val="7DF1612B"/>
    <w:rsid w:val="7DFFDF17"/>
    <w:rsid w:val="7E1A418A"/>
    <w:rsid w:val="7E951A68"/>
    <w:rsid w:val="7E9FFAC6"/>
    <w:rsid w:val="7EF7F747"/>
    <w:rsid w:val="7F0F0F24"/>
    <w:rsid w:val="7F1EB9EF"/>
    <w:rsid w:val="7F255D74"/>
    <w:rsid w:val="7F3021BE"/>
    <w:rsid w:val="7F4165F2"/>
    <w:rsid w:val="7F5B1553"/>
    <w:rsid w:val="7F6B396B"/>
    <w:rsid w:val="7F7684B5"/>
    <w:rsid w:val="7F773DFB"/>
    <w:rsid w:val="7F7D58EC"/>
    <w:rsid w:val="7F9B6102"/>
    <w:rsid w:val="7F9F03DB"/>
    <w:rsid w:val="7F9F4D15"/>
    <w:rsid w:val="7FBD1F9C"/>
    <w:rsid w:val="7FBDA391"/>
    <w:rsid w:val="7FCF2BF5"/>
    <w:rsid w:val="7FDAC6AF"/>
    <w:rsid w:val="7FDFD74F"/>
    <w:rsid w:val="7FF74D9F"/>
    <w:rsid w:val="7FFB6EB4"/>
    <w:rsid w:val="7FFEC555"/>
    <w:rsid w:val="8A4C2601"/>
    <w:rsid w:val="8B7FFDB9"/>
    <w:rsid w:val="8FAA4BE2"/>
    <w:rsid w:val="95ED10C0"/>
    <w:rsid w:val="9D4B5CFF"/>
    <w:rsid w:val="9DFFDA53"/>
    <w:rsid w:val="A39735A1"/>
    <w:rsid w:val="A8FFD99B"/>
    <w:rsid w:val="AA7563CA"/>
    <w:rsid w:val="AAEF0AB1"/>
    <w:rsid w:val="ABFF733D"/>
    <w:rsid w:val="AEBDD1E4"/>
    <w:rsid w:val="AF6AD5BD"/>
    <w:rsid w:val="AFFDA77E"/>
    <w:rsid w:val="B55F2ACF"/>
    <w:rsid w:val="B5F75A8D"/>
    <w:rsid w:val="BA7B23C6"/>
    <w:rsid w:val="BAF401CC"/>
    <w:rsid w:val="BBBFE1FC"/>
    <w:rsid w:val="BD7BB601"/>
    <w:rsid w:val="BDAACFDC"/>
    <w:rsid w:val="BE7BDB59"/>
    <w:rsid w:val="BE7FBE65"/>
    <w:rsid w:val="BEB797FE"/>
    <w:rsid w:val="BF0B6F2E"/>
    <w:rsid w:val="BFE314C8"/>
    <w:rsid w:val="BFFA9E25"/>
    <w:rsid w:val="BFFBB03E"/>
    <w:rsid w:val="CFE3F8B2"/>
    <w:rsid w:val="D37BCF0A"/>
    <w:rsid w:val="D6FB9735"/>
    <w:rsid w:val="D7871A03"/>
    <w:rsid w:val="DBB7D9F5"/>
    <w:rsid w:val="DDFEA2F0"/>
    <w:rsid w:val="DEF242DF"/>
    <w:rsid w:val="DF6EFC6D"/>
    <w:rsid w:val="DFBFF1DC"/>
    <w:rsid w:val="DFF5E9DA"/>
    <w:rsid w:val="DFF7E9E8"/>
    <w:rsid w:val="DFFE44B9"/>
    <w:rsid w:val="DFFEBEE6"/>
    <w:rsid w:val="DFFF0EF1"/>
    <w:rsid w:val="E9F71EFB"/>
    <w:rsid w:val="EAFCA637"/>
    <w:rsid w:val="EBD7E86B"/>
    <w:rsid w:val="EDDF0744"/>
    <w:rsid w:val="EDEF66E4"/>
    <w:rsid w:val="EE3F1169"/>
    <w:rsid w:val="EE7F9390"/>
    <w:rsid w:val="EEB956F8"/>
    <w:rsid w:val="EEBF25C0"/>
    <w:rsid w:val="EEE6F4A3"/>
    <w:rsid w:val="EEEBF8EE"/>
    <w:rsid w:val="EF7F9DD1"/>
    <w:rsid w:val="EFAB1456"/>
    <w:rsid w:val="EFFB25A3"/>
    <w:rsid w:val="F0874322"/>
    <w:rsid w:val="F4DD3A46"/>
    <w:rsid w:val="F5F59A30"/>
    <w:rsid w:val="F5FB363E"/>
    <w:rsid w:val="F6DDE1F9"/>
    <w:rsid w:val="F6EE5A7E"/>
    <w:rsid w:val="F6FF3F6A"/>
    <w:rsid w:val="F72997D4"/>
    <w:rsid w:val="F7DE99F9"/>
    <w:rsid w:val="F7DEABA1"/>
    <w:rsid w:val="F96FBCA6"/>
    <w:rsid w:val="F96FF5BD"/>
    <w:rsid w:val="F97F4EBB"/>
    <w:rsid w:val="FA3612C4"/>
    <w:rsid w:val="FAFA1609"/>
    <w:rsid w:val="FB6F71AE"/>
    <w:rsid w:val="FBDECAC2"/>
    <w:rsid w:val="FBFBFD17"/>
    <w:rsid w:val="FC3B0D1A"/>
    <w:rsid w:val="FCBFA98B"/>
    <w:rsid w:val="FCFF5F9A"/>
    <w:rsid w:val="FDCE52A6"/>
    <w:rsid w:val="FDFB20FE"/>
    <w:rsid w:val="FDFF6E96"/>
    <w:rsid w:val="FE734873"/>
    <w:rsid w:val="FF6F7623"/>
    <w:rsid w:val="FFBF9425"/>
    <w:rsid w:val="FFCF29D0"/>
    <w:rsid w:val="FFD75E37"/>
    <w:rsid w:val="FFDC2534"/>
    <w:rsid w:val="FFEFFB54"/>
    <w:rsid w:val="FFFA0202"/>
    <w:rsid w:val="FFFF5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  <w:lang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4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5">
    <w:name w:val="annotation text"/>
    <w:basedOn w:val="1"/>
    <w:qFormat/>
    <w:uiPriority w:val="0"/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next w:val="4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lang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ody text|2"/>
    <w:basedOn w:val="1"/>
    <w:qFormat/>
    <w:uiPriority w:val="0"/>
    <w:pPr>
      <w:spacing w:after="360" w:line="447" w:lineRule="exact"/>
      <w:jc w:val="center"/>
    </w:pPr>
    <w:rPr>
      <w:rFonts w:ascii="MingLiU" w:hAnsi="MingLiU" w:eastAsia="MingLiU" w:cs="MingLiU"/>
      <w:sz w:val="30"/>
      <w:szCs w:val="30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386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17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8">
    <w:name w:val="页眉 Char"/>
    <w:basedOn w:val="12"/>
    <w:link w:val="8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9">
    <w:name w:val="页脚 Char"/>
    <w:basedOn w:val="12"/>
    <w:link w:val="7"/>
    <w:qFormat/>
    <w:uiPriority w:val="99"/>
    <w:rPr>
      <w:rFonts w:eastAsia="Times New Roman"/>
      <w:color w:val="000000"/>
      <w:sz w:val="18"/>
      <w:szCs w:val="24"/>
      <w:lang w:eastAsia="en-US" w:bidi="en-US"/>
    </w:rPr>
  </w:style>
  <w:style w:type="character" w:customStyle="1" w:styleId="20">
    <w:name w:val="批注框文本 Char"/>
    <w:basedOn w:val="12"/>
    <w:link w:val="6"/>
    <w:qFormat/>
    <w:uiPriority w:val="0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2127</Words>
  <Characters>2339</Characters>
  <Lines>38</Lines>
  <Paragraphs>10</Paragraphs>
  <TotalTime>28</TotalTime>
  <ScaleCrop>false</ScaleCrop>
  <LinksUpToDate>false</LinksUpToDate>
  <CharactersWithSpaces>2389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2022-04-04T11:01:00Z</dcterms:created>
  <dc:creator>兜兜</dc:creator>
  <cp:lastModifiedBy>袁志宏</cp:lastModifiedBy>
  <cp:lastPrinted>2025-07-04T17:42:00Z</cp:lastPrinted>
  <dcterms:modified xsi:type="dcterms:W3CDTF">2025-07-04T13:33:05Z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344A262DFC3042A4AFBF2C6709ACEFC0_13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