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F9A45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t>附件2：</w:t>
      </w:r>
    </w:p>
    <w:p w14:paraId="391C228E">
      <w:pPr>
        <w:pStyle w:val="2"/>
        <w:jc w:val="center"/>
        <w:rPr>
          <w:rFonts w:hint="eastAsia" w:ascii="仿宋_GB2312" w:eastAsia="仿宋_GB2312"/>
          <w:b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44"/>
          <w:szCs w:val="44"/>
          <w:shd w:val="clear" w:color="auto" w:fill="FFFFFF"/>
        </w:rPr>
        <w:t>2025年湖南省科协年会主场活动服务</w:t>
      </w:r>
      <w:r>
        <w:rPr>
          <w:rFonts w:hint="eastAsia" w:ascii="仿宋_GB2312" w:eastAsia="仿宋_GB2312"/>
          <w:b/>
          <w:bCs/>
          <w:color w:val="333333"/>
          <w:kern w:val="0"/>
          <w:sz w:val="44"/>
          <w:szCs w:val="44"/>
          <w:shd w:val="clear" w:color="auto" w:fill="FFFFFF"/>
          <w:lang w:val="en-US" w:eastAsia="zh-CN"/>
        </w:rPr>
        <w:t>采购</w:t>
      </w:r>
      <w:r>
        <w:rPr>
          <w:rFonts w:hint="eastAsia" w:ascii="仿宋_GB2312" w:eastAsia="仿宋_GB2312"/>
          <w:b/>
          <w:bCs/>
          <w:color w:val="333333"/>
          <w:kern w:val="0"/>
          <w:sz w:val="44"/>
          <w:szCs w:val="44"/>
          <w:shd w:val="clear" w:color="auto" w:fill="FFFFFF"/>
        </w:rPr>
        <w:t>比选项目申报书</w:t>
      </w:r>
    </w:p>
    <w:p w14:paraId="6D2AC275">
      <w:pPr>
        <w:pStyle w:val="2"/>
        <w:jc w:val="center"/>
        <w:rPr>
          <w:rFonts w:hint="eastAsia" w:ascii="仿宋_GB2312" w:eastAsia="仿宋_GB2312"/>
          <w:b/>
          <w:bCs/>
          <w:color w:val="333333"/>
          <w:kern w:val="0"/>
          <w:sz w:val="44"/>
          <w:szCs w:val="44"/>
          <w:shd w:val="clear" w:color="auto" w:fill="FFFFFF"/>
        </w:rPr>
      </w:pPr>
    </w:p>
    <w:p w14:paraId="6688DE26">
      <w:pPr>
        <w:pStyle w:val="2"/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</w:rPr>
      </w:pPr>
      <w:bookmarkStart w:id="0" w:name="_Toc19295"/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一、供应商基本情况表</w:t>
      </w:r>
    </w:p>
    <w:tbl>
      <w:tblPr>
        <w:tblStyle w:val="9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1656"/>
        <w:gridCol w:w="2684"/>
        <w:gridCol w:w="1999"/>
      </w:tblGrid>
      <w:tr w14:paraId="40AD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3260" w:type="dxa"/>
            <w:vAlign w:val="center"/>
          </w:tcPr>
          <w:p w14:paraId="40804D04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供应商</w:t>
            </w: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6339" w:type="dxa"/>
            <w:gridSpan w:val="3"/>
            <w:vAlign w:val="center"/>
          </w:tcPr>
          <w:p w14:paraId="173E8F28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280D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260" w:type="dxa"/>
            <w:vAlign w:val="center"/>
          </w:tcPr>
          <w:p w14:paraId="3320750C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营业执照注册号</w:t>
            </w:r>
          </w:p>
          <w:p w14:paraId="6A92A7F0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（或统一社会信用代码）</w:t>
            </w:r>
          </w:p>
        </w:tc>
        <w:tc>
          <w:tcPr>
            <w:tcW w:w="6339" w:type="dxa"/>
            <w:gridSpan w:val="3"/>
            <w:vAlign w:val="center"/>
          </w:tcPr>
          <w:p w14:paraId="2DC47645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5A1B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260" w:type="dxa"/>
            <w:vAlign w:val="center"/>
          </w:tcPr>
          <w:p w14:paraId="6C341E44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法定代表人</w:t>
            </w:r>
          </w:p>
        </w:tc>
        <w:tc>
          <w:tcPr>
            <w:tcW w:w="6339" w:type="dxa"/>
            <w:gridSpan w:val="3"/>
            <w:vAlign w:val="center"/>
          </w:tcPr>
          <w:p w14:paraId="6F53D525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0E98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260" w:type="dxa"/>
            <w:vAlign w:val="center"/>
          </w:tcPr>
          <w:p w14:paraId="3BE5C571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注册资金</w:t>
            </w:r>
          </w:p>
        </w:tc>
        <w:tc>
          <w:tcPr>
            <w:tcW w:w="1656" w:type="dxa"/>
            <w:vAlign w:val="center"/>
          </w:tcPr>
          <w:p w14:paraId="4FF7D84C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84" w:type="dxa"/>
            <w:vAlign w:val="center"/>
          </w:tcPr>
          <w:p w14:paraId="2041969F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1999" w:type="dxa"/>
            <w:vAlign w:val="center"/>
          </w:tcPr>
          <w:p w14:paraId="3F5169B7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6D13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260" w:type="dxa"/>
            <w:vAlign w:val="center"/>
          </w:tcPr>
          <w:p w14:paraId="6762843F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公司成立日期</w:t>
            </w:r>
          </w:p>
        </w:tc>
        <w:tc>
          <w:tcPr>
            <w:tcW w:w="1656" w:type="dxa"/>
            <w:vAlign w:val="center"/>
          </w:tcPr>
          <w:p w14:paraId="1141010D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84" w:type="dxa"/>
            <w:vAlign w:val="center"/>
          </w:tcPr>
          <w:p w14:paraId="5BE09BAE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企业网站网址（如有）</w:t>
            </w:r>
          </w:p>
        </w:tc>
        <w:tc>
          <w:tcPr>
            <w:tcW w:w="1999" w:type="dxa"/>
            <w:vAlign w:val="center"/>
          </w:tcPr>
          <w:p w14:paraId="116D24C3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227B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260" w:type="dxa"/>
            <w:vAlign w:val="center"/>
          </w:tcPr>
          <w:p w14:paraId="2D6FAF24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656" w:type="dxa"/>
            <w:vAlign w:val="center"/>
          </w:tcPr>
          <w:p w14:paraId="64E97F44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84" w:type="dxa"/>
            <w:vAlign w:val="center"/>
          </w:tcPr>
          <w:p w14:paraId="13DF03F1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999" w:type="dxa"/>
            <w:vAlign w:val="center"/>
          </w:tcPr>
          <w:p w14:paraId="4C03FB88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6817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260" w:type="dxa"/>
            <w:vAlign w:val="center"/>
          </w:tcPr>
          <w:p w14:paraId="07DA3D6F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企业电话</w:t>
            </w:r>
          </w:p>
        </w:tc>
        <w:tc>
          <w:tcPr>
            <w:tcW w:w="1656" w:type="dxa"/>
            <w:vAlign w:val="center"/>
          </w:tcPr>
          <w:p w14:paraId="0E6D6799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84" w:type="dxa"/>
            <w:vAlign w:val="center"/>
          </w:tcPr>
          <w:p w14:paraId="2D98D68C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1999" w:type="dxa"/>
            <w:vAlign w:val="center"/>
          </w:tcPr>
          <w:p w14:paraId="0737B9DD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7AE2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3260" w:type="dxa"/>
            <w:vAlign w:val="center"/>
          </w:tcPr>
          <w:p w14:paraId="783D8763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公司简介</w:t>
            </w:r>
          </w:p>
        </w:tc>
        <w:tc>
          <w:tcPr>
            <w:tcW w:w="6339" w:type="dxa"/>
            <w:gridSpan w:val="3"/>
            <w:vAlign w:val="center"/>
          </w:tcPr>
          <w:p w14:paraId="749C9B4E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4C3D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3260" w:type="dxa"/>
            <w:vAlign w:val="center"/>
          </w:tcPr>
          <w:p w14:paraId="42C82A72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经营范围</w:t>
            </w:r>
          </w:p>
        </w:tc>
        <w:tc>
          <w:tcPr>
            <w:tcW w:w="6339" w:type="dxa"/>
            <w:gridSpan w:val="3"/>
            <w:vAlign w:val="center"/>
          </w:tcPr>
          <w:p w14:paraId="746172A2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770A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3260" w:type="dxa"/>
            <w:vAlign w:val="center"/>
          </w:tcPr>
          <w:p w14:paraId="40691E4A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公司拥有资质证书</w:t>
            </w: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如有</w:t>
            </w: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6339" w:type="dxa"/>
            <w:gridSpan w:val="3"/>
            <w:vAlign w:val="center"/>
          </w:tcPr>
          <w:p w14:paraId="37028818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309233F2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br w:type="page"/>
      </w:r>
    </w:p>
    <w:p w14:paraId="630430B0">
      <w:pPr>
        <w:pStyle w:val="2"/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二、报价一览表</w:t>
      </w:r>
    </w:p>
    <w:p w14:paraId="4F3CBA05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  <w:t>项目名称：</w:t>
      </w:r>
    </w:p>
    <w:p w14:paraId="3BF601CE">
      <w:pPr>
        <w:pStyle w:val="2"/>
        <w:jc w:val="center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t>总体报价表</w:t>
      </w:r>
    </w:p>
    <w:tbl>
      <w:tblPr>
        <w:tblStyle w:val="9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2789"/>
        <w:gridCol w:w="1460"/>
        <w:gridCol w:w="1460"/>
        <w:gridCol w:w="1082"/>
      </w:tblGrid>
      <w:tr w14:paraId="3C39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3006" w:type="dxa"/>
            <w:vAlign w:val="center"/>
          </w:tcPr>
          <w:p w14:paraId="48E74CDE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报价（元）</w:t>
            </w:r>
          </w:p>
        </w:tc>
        <w:tc>
          <w:tcPr>
            <w:tcW w:w="2789" w:type="dxa"/>
            <w:vAlign w:val="center"/>
          </w:tcPr>
          <w:p w14:paraId="7211738A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服务</w:t>
            </w: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期限</w:t>
            </w:r>
          </w:p>
        </w:tc>
        <w:tc>
          <w:tcPr>
            <w:tcW w:w="1460" w:type="dxa"/>
            <w:vAlign w:val="center"/>
          </w:tcPr>
          <w:p w14:paraId="6AB2F727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项目负责人</w:t>
            </w:r>
          </w:p>
        </w:tc>
        <w:tc>
          <w:tcPr>
            <w:tcW w:w="1460" w:type="dxa"/>
            <w:vAlign w:val="center"/>
          </w:tcPr>
          <w:p w14:paraId="5B9859D5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增值税发票税率</w:t>
            </w:r>
          </w:p>
        </w:tc>
        <w:tc>
          <w:tcPr>
            <w:tcW w:w="1082" w:type="dxa"/>
            <w:vAlign w:val="center"/>
          </w:tcPr>
          <w:p w14:paraId="7C288EFA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14:paraId="73EC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3006" w:type="dxa"/>
            <w:vAlign w:val="center"/>
          </w:tcPr>
          <w:p w14:paraId="45A6732B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89" w:type="dxa"/>
            <w:vAlign w:val="center"/>
          </w:tcPr>
          <w:p w14:paraId="7630AB85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 w14:paraId="58F7B9CD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60" w:type="dxa"/>
            <w:vAlign w:val="center"/>
          </w:tcPr>
          <w:p w14:paraId="25B2AE26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 w14:paraId="0B293872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72BA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797" w:type="dxa"/>
            <w:gridSpan w:val="5"/>
            <w:vAlign w:val="center"/>
          </w:tcPr>
          <w:p w14:paraId="6C449594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总报价大写：</w:t>
            </w:r>
          </w:p>
        </w:tc>
      </w:tr>
    </w:tbl>
    <w:p w14:paraId="6BD29D4D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73317D89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01B7CE69">
      <w:pPr>
        <w:pStyle w:val="2"/>
        <w:jc w:val="center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t>分项报价表</w:t>
      </w:r>
    </w:p>
    <w:tbl>
      <w:tblPr>
        <w:tblStyle w:val="9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069"/>
        <w:gridCol w:w="2817"/>
        <w:gridCol w:w="1823"/>
        <w:gridCol w:w="1082"/>
      </w:tblGrid>
      <w:tr w14:paraId="4404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vAlign w:val="center"/>
          </w:tcPr>
          <w:p w14:paraId="1486C90F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3069" w:type="dxa"/>
            <w:vAlign w:val="center"/>
          </w:tcPr>
          <w:p w14:paraId="3CA46912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服务名称</w:t>
            </w:r>
          </w:p>
        </w:tc>
        <w:tc>
          <w:tcPr>
            <w:tcW w:w="2817" w:type="dxa"/>
            <w:vAlign w:val="center"/>
          </w:tcPr>
          <w:p w14:paraId="7DD7BD13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服务内容</w:t>
            </w:r>
          </w:p>
        </w:tc>
        <w:tc>
          <w:tcPr>
            <w:tcW w:w="1823" w:type="dxa"/>
            <w:vAlign w:val="center"/>
          </w:tcPr>
          <w:p w14:paraId="2A2E2B99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金额（元）</w:t>
            </w:r>
          </w:p>
        </w:tc>
        <w:tc>
          <w:tcPr>
            <w:tcW w:w="1082" w:type="dxa"/>
            <w:vAlign w:val="center"/>
          </w:tcPr>
          <w:p w14:paraId="0A9D9C59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14:paraId="2F25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vAlign w:val="center"/>
          </w:tcPr>
          <w:p w14:paraId="34618802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069" w:type="dxa"/>
            <w:vAlign w:val="center"/>
          </w:tcPr>
          <w:p w14:paraId="235CC0E9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7" w:type="dxa"/>
            <w:vAlign w:val="center"/>
          </w:tcPr>
          <w:p w14:paraId="6B520358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3" w:type="dxa"/>
            <w:vAlign w:val="center"/>
          </w:tcPr>
          <w:p w14:paraId="427F5715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2" w:type="dxa"/>
            <w:vAlign w:val="center"/>
          </w:tcPr>
          <w:p w14:paraId="3AA55DFB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0595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vAlign w:val="center"/>
          </w:tcPr>
          <w:p w14:paraId="6F5BA536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069" w:type="dxa"/>
            <w:vAlign w:val="center"/>
          </w:tcPr>
          <w:p w14:paraId="750F7E50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7" w:type="dxa"/>
            <w:vAlign w:val="center"/>
          </w:tcPr>
          <w:p w14:paraId="3B75FE09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3" w:type="dxa"/>
            <w:vAlign w:val="center"/>
          </w:tcPr>
          <w:p w14:paraId="4A513C2B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2" w:type="dxa"/>
            <w:vAlign w:val="center"/>
          </w:tcPr>
          <w:p w14:paraId="6B571934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62EF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vAlign w:val="center"/>
          </w:tcPr>
          <w:p w14:paraId="6D9359A4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069" w:type="dxa"/>
            <w:vAlign w:val="center"/>
          </w:tcPr>
          <w:p w14:paraId="6B22DBCC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7" w:type="dxa"/>
            <w:vAlign w:val="center"/>
          </w:tcPr>
          <w:p w14:paraId="175F7118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3" w:type="dxa"/>
            <w:vAlign w:val="center"/>
          </w:tcPr>
          <w:p w14:paraId="0439B82F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2" w:type="dxa"/>
            <w:vAlign w:val="center"/>
          </w:tcPr>
          <w:p w14:paraId="1595CE5A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4BA5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vAlign w:val="center"/>
          </w:tcPr>
          <w:p w14:paraId="5BED2415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3069" w:type="dxa"/>
            <w:vAlign w:val="center"/>
          </w:tcPr>
          <w:p w14:paraId="3980F4BB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7" w:type="dxa"/>
            <w:vAlign w:val="center"/>
          </w:tcPr>
          <w:p w14:paraId="07E7DAC0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3" w:type="dxa"/>
            <w:vAlign w:val="center"/>
          </w:tcPr>
          <w:p w14:paraId="17790D92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2" w:type="dxa"/>
            <w:vAlign w:val="center"/>
          </w:tcPr>
          <w:p w14:paraId="0E948F95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6FFD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4" w:type="dxa"/>
            <w:vAlign w:val="center"/>
          </w:tcPr>
          <w:p w14:paraId="33052185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合计</w:t>
            </w:r>
          </w:p>
        </w:tc>
        <w:tc>
          <w:tcPr>
            <w:tcW w:w="3069" w:type="dxa"/>
            <w:vAlign w:val="center"/>
          </w:tcPr>
          <w:p w14:paraId="5D1FA32E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17" w:type="dxa"/>
            <w:vAlign w:val="center"/>
          </w:tcPr>
          <w:p w14:paraId="3371176B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3" w:type="dxa"/>
            <w:vAlign w:val="center"/>
          </w:tcPr>
          <w:p w14:paraId="6E79DCDE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2" w:type="dxa"/>
            <w:vAlign w:val="center"/>
          </w:tcPr>
          <w:p w14:paraId="20B3580E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6380F367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br w:type="page"/>
      </w:r>
    </w:p>
    <w:bookmarkEnd w:id="0"/>
    <w:p w14:paraId="6596A184">
      <w:pPr>
        <w:pStyle w:val="2"/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三、资格证明文件</w:t>
      </w:r>
    </w:p>
    <w:p w14:paraId="2D4F097C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t>1.具有独立承担民事责任的能力,提供法人或者其他组织的营业执照等合法有效的证明文件；</w:t>
      </w: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  <w:t>提供营业执照副本的复印件</w:t>
      </w: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eastAsia="zh-CN"/>
        </w:rPr>
        <w:t>）</w:t>
      </w:r>
    </w:p>
    <w:p w14:paraId="11230FB4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t>2.具有健全的财务会计制度：供应商须提供2023年度或2024年度财务报表（包括但不限于资产负债表、现金流量表、利润表或损益表）；</w:t>
      </w:r>
    </w:p>
    <w:p w14:paraId="04CE07DC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bookmarkStart w:id="1" w:name="_Toc152088091"/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  <w:t>.参加本次政府采购活动前三年内（</w:t>
      </w: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t>2022</w:t>
      </w: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  <w:t>年1月至今），在经营活动中没有重大违法记录的</w:t>
      </w:r>
      <w:bookmarkEnd w:id="1"/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t>相关证明文件；</w:t>
      </w:r>
    </w:p>
    <w:p w14:paraId="1297E860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</w:p>
    <w:p w14:paraId="071C0D03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bookmarkStart w:id="2" w:name="_Toc1768"/>
      <w:bookmarkStart w:id="3" w:name="_Toc15495"/>
      <w:bookmarkStart w:id="4" w:name="_Toc425182272"/>
    </w:p>
    <w:p w14:paraId="7617ED7B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</w:p>
    <w:bookmarkEnd w:id="2"/>
    <w:bookmarkEnd w:id="3"/>
    <w:bookmarkEnd w:id="4"/>
    <w:p w14:paraId="57C67BD4">
      <w:pP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page"/>
      </w:r>
    </w:p>
    <w:p w14:paraId="07848C0A">
      <w:pPr>
        <w:numPr>
          <w:ilvl w:val="0"/>
          <w:numId w:val="0"/>
        </w:numP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333333"/>
          <w:kern w:val="0"/>
          <w:sz w:val="32"/>
          <w:szCs w:val="32"/>
          <w:shd w:val="clear" w:fill="FFFFFF"/>
          <w:lang w:val="en-US" w:eastAsia="zh-CN" w:bidi="ar-SA"/>
        </w:rPr>
        <w:t>四、</w:t>
      </w:r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服务承诺书</w:t>
      </w:r>
    </w:p>
    <w:p w14:paraId="49817FE9">
      <w:pPr>
        <w:numPr>
          <w:ilvl w:val="0"/>
          <w:numId w:val="0"/>
        </w:numP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65DB2C09">
      <w:pPr>
        <w:numPr>
          <w:ilvl w:val="0"/>
          <w:numId w:val="0"/>
        </w:numP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湖南科技新闻学会(招标人)：</w:t>
      </w:r>
    </w:p>
    <w:p w14:paraId="249DFF5B"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如我公司能在本次比选中中标，我公司将完全响应招标文件中所有的条款及履约合同内容，并郑重承诺如下：</w:t>
      </w:r>
    </w:p>
    <w:p w14:paraId="1C2B66F8">
      <w:pPr>
        <w:numPr>
          <w:ilvl w:val="0"/>
          <w:numId w:val="0"/>
        </w:numPr>
        <w:rPr>
          <w:rFonts w:hint="eastAsia" w:ascii="仿宋_GB2312" w:eastAsia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　　一、我公司</w:t>
      </w:r>
      <w:bookmarkStart w:id="9" w:name="_GoBack"/>
      <w:bookmarkEnd w:id="9"/>
      <w:r>
        <w:rPr>
          <w:rFonts w:hint="eastAsia" w:ascii="仿宋_GB2312" w:eastAsia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保证保质保量如期完成项目。</w:t>
      </w:r>
    </w:p>
    <w:p w14:paraId="37A462F5">
      <w:pPr>
        <w:numPr>
          <w:ilvl w:val="0"/>
          <w:numId w:val="0"/>
        </w:numPr>
        <w:rPr>
          <w:rFonts w:hint="eastAsia" w:ascii="仿宋_GB2312" w:eastAsia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　　二、我公司严格按照招标文件与合同的规格标准进行供货或提供服务。</w:t>
      </w:r>
    </w:p>
    <w:p w14:paraId="6AB078F0">
      <w:pPr>
        <w:numPr>
          <w:ilvl w:val="0"/>
          <w:numId w:val="0"/>
        </w:numPr>
        <w:rPr>
          <w:rFonts w:hint="eastAsia" w:ascii="仿宋_GB2312" w:eastAsia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　　三、项目实施过程中，我公司会严格按照投标文件及合同中的承诺履行。</w:t>
      </w:r>
    </w:p>
    <w:p w14:paraId="53A8AB1B">
      <w:pPr>
        <w:numPr>
          <w:ilvl w:val="0"/>
          <w:numId w:val="0"/>
        </w:numPr>
        <w:jc w:val="right"/>
        <w:rPr>
          <w:rFonts w:hint="eastAsia" w:ascii="仿宋_GB2312" w:eastAsia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　　法定代表人(盖章或签字)：</w:t>
      </w:r>
    </w:p>
    <w:p w14:paraId="019991B9">
      <w:pPr>
        <w:numPr>
          <w:ilvl w:val="0"/>
          <w:numId w:val="0"/>
        </w:numPr>
        <w:jc w:val="right"/>
        <w:rPr>
          <w:rFonts w:hint="eastAsia" w:ascii="仿宋_GB2312" w:eastAsia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　　2025年xx月xx日</w:t>
      </w:r>
    </w:p>
    <w:p w14:paraId="2558E75D">
      <w:pP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page"/>
      </w:r>
    </w:p>
    <w:p w14:paraId="5EAA8E91">
      <w:pPr>
        <w:pStyle w:val="2"/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五、项目整体实施方案</w:t>
      </w:r>
    </w:p>
    <w:p w14:paraId="7D220EFB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  <w:t>格式自拟</w:t>
      </w:r>
    </w:p>
    <w:p w14:paraId="40FB5834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04E36BC9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br w:type="page"/>
      </w:r>
    </w:p>
    <w:p w14:paraId="4CD9252D">
      <w:pPr>
        <w:pStyle w:val="2"/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六、组织实施及进度安排</w:t>
      </w:r>
    </w:p>
    <w:p w14:paraId="324B304F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  <w:t>格式自拟</w:t>
      </w:r>
    </w:p>
    <w:p w14:paraId="28F78A26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</w:p>
    <w:p w14:paraId="3ED8E2A0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</w:p>
    <w:p w14:paraId="00CD8180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</w:p>
    <w:p w14:paraId="75612FFB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</w:p>
    <w:p w14:paraId="69305513">
      <w:pP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page"/>
      </w:r>
    </w:p>
    <w:p w14:paraId="4BC7D265">
      <w:pPr>
        <w:pStyle w:val="2"/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七、服务质量保障措施</w:t>
      </w:r>
    </w:p>
    <w:p w14:paraId="4454C9E6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  <w:t>格式自拟</w:t>
      </w:r>
    </w:p>
    <w:p w14:paraId="0FF2ED42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0F5D65F5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42D0A8B4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1F5608D8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5F47C031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0A2CE01D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1B119F3B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031382D3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0009CB61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6393CAE2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5452B131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  <w:bookmarkStart w:id="5" w:name="_Toc19036"/>
      <w:bookmarkStart w:id="6" w:name="_Toc20785"/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  <w:br w:type="page"/>
      </w:r>
    </w:p>
    <w:bookmarkEnd w:id="5"/>
    <w:bookmarkEnd w:id="6"/>
    <w:p w14:paraId="514AB640">
      <w:pPr>
        <w:pStyle w:val="2"/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bookmarkStart w:id="7" w:name="_Toc19330"/>
      <w:bookmarkStart w:id="8" w:name="_Toc12535"/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八、拟投入本项目</w:t>
      </w:r>
      <w:bookmarkEnd w:id="7"/>
      <w:bookmarkEnd w:id="8"/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的服务团队</w:t>
      </w:r>
    </w:p>
    <w:p w14:paraId="007032C1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207"/>
        <w:gridCol w:w="1191"/>
        <w:gridCol w:w="2463"/>
        <w:gridCol w:w="2601"/>
      </w:tblGrid>
      <w:tr w14:paraId="27AC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B9CC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BA08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47982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0A36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zh-CN"/>
              </w:rPr>
              <w:t>工作责任范围</w:t>
            </w:r>
          </w:p>
        </w:tc>
        <w:tc>
          <w:tcPr>
            <w:tcW w:w="1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8075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 w14:paraId="5540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21CC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E70B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2AB7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2EAE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AC30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0565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947B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762F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E7D5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291A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33FC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0044A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F8A0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AF15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82A7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76653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8BC7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1D8A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EA39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A371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E8BA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D336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535C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37B9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400D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D654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8F0D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7464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5F5C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60E11293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t>注：附相关人员的证件。</w:t>
      </w:r>
    </w:p>
    <w:p w14:paraId="089B4E0B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38F060E1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</w:p>
    <w:p w14:paraId="464A7173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</w:p>
    <w:p w14:paraId="37A437B5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br w:type="page"/>
      </w:r>
    </w:p>
    <w:p w14:paraId="630BC678">
      <w:pPr>
        <w:pStyle w:val="2"/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九、类似项目业绩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699"/>
        <w:gridCol w:w="3147"/>
        <w:gridCol w:w="1478"/>
      </w:tblGrid>
      <w:tr w14:paraId="5C167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01" w:type="pct"/>
            <w:noWrap w:val="0"/>
            <w:vAlign w:val="center"/>
          </w:tcPr>
          <w:p w14:paraId="2B81D1BD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83" w:type="pct"/>
            <w:noWrap w:val="0"/>
            <w:vAlign w:val="center"/>
          </w:tcPr>
          <w:p w14:paraId="54576A3C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服务名称</w:t>
            </w:r>
          </w:p>
        </w:tc>
        <w:tc>
          <w:tcPr>
            <w:tcW w:w="1846" w:type="pct"/>
            <w:noWrap w:val="0"/>
            <w:vAlign w:val="center"/>
          </w:tcPr>
          <w:p w14:paraId="64240826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服务内容</w:t>
            </w:r>
          </w:p>
        </w:tc>
        <w:tc>
          <w:tcPr>
            <w:tcW w:w="867" w:type="pct"/>
            <w:noWrap w:val="0"/>
            <w:vAlign w:val="center"/>
          </w:tcPr>
          <w:p w14:paraId="409AA7CF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14:paraId="200C5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01" w:type="pct"/>
            <w:noWrap w:val="0"/>
            <w:vAlign w:val="center"/>
          </w:tcPr>
          <w:p w14:paraId="6F48F50E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pct"/>
            <w:noWrap w:val="0"/>
            <w:vAlign w:val="center"/>
          </w:tcPr>
          <w:p w14:paraId="2D22292D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6" w:type="pct"/>
            <w:noWrap w:val="0"/>
            <w:vAlign w:val="center"/>
          </w:tcPr>
          <w:p w14:paraId="31633EB8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" w:type="pct"/>
            <w:noWrap w:val="0"/>
            <w:vAlign w:val="center"/>
          </w:tcPr>
          <w:p w14:paraId="6A6668F4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16D6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01" w:type="pct"/>
            <w:noWrap w:val="0"/>
            <w:vAlign w:val="center"/>
          </w:tcPr>
          <w:p w14:paraId="1653E75A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pct"/>
            <w:noWrap w:val="0"/>
            <w:vAlign w:val="center"/>
          </w:tcPr>
          <w:p w14:paraId="0653CE2F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6" w:type="pct"/>
            <w:noWrap w:val="0"/>
            <w:vAlign w:val="center"/>
          </w:tcPr>
          <w:p w14:paraId="2422E21E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" w:type="pct"/>
            <w:noWrap w:val="0"/>
            <w:vAlign w:val="center"/>
          </w:tcPr>
          <w:p w14:paraId="4A6A545F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10F9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01" w:type="pct"/>
            <w:noWrap w:val="0"/>
            <w:vAlign w:val="center"/>
          </w:tcPr>
          <w:p w14:paraId="15F85962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pct"/>
            <w:noWrap w:val="0"/>
            <w:vAlign w:val="center"/>
          </w:tcPr>
          <w:p w14:paraId="32626288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6" w:type="pct"/>
            <w:noWrap w:val="0"/>
            <w:vAlign w:val="center"/>
          </w:tcPr>
          <w:p w14:paraId="26A96B9E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" w:type="pct"/>
            <w:noWrap w:val="0"/>
            <w:vAlign w:val="center"/>
          </w:tcPr>
          <w:p w14:paraId="26E4AA56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3583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01" w:type="pct"/>
            <w:noWrap w:val="0"/>
            <w:vAlign w:val="center"/>
          </w:tcPr>
          <w:p w14:paraId="16FB7A60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pct"/>
            <w:noWrap w:val="0"/>
            <w:vAlign w:val="center"/>
          </w:tcPr>
          <w:p w14:paraId="46A3E60D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6" w:type="pct"/>
            <w:noWrap w:val="0"/>
            <w:vAlign w:val="center"/>
          </w:tcPr>
          <w:p w14:paraId="6F01B59D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" w:type="pct"/>
            <w:noWrap w:val="0"/>
            <w:vAlign w:val="center"/>
          </w:tcPr>
          <w:p w14:paraId="5DF4069C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0FB7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01" w:type="pct"/>
            <w:noWrap w:val="0"/>
            <w:vAlign w:val="center"/>
          </w:tcPr>
          <w:p w14:paraId="6CDADA71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pct"/>
            <w:noWrap w:val="0"/>
            <w:vAlign w:val="center"/>
          </w:tcPr>
          <w:p w14:paraId="6728D0BD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6" w:type="pct"/>
            <w:noWrap w:val="0"/>
            <w:vAlign w:val="center"/>
          </w:tcPr>
          <w:p w14:paraId="66941F12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" w:type="pct"/>
            <w:noWrap w:val="0"/>
            <w:vAlign w:val="center"/>
          </w:tcPr>
          <w:p w14:paraId="7B5DC721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5F3F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01" w:type="pct"/>
            <w:noWrap w:val="0"/>
            <w:vAlign w:val="center"/>
          </w:tcPr>
          <w:p w14:paraId="106BBE8F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pct"/>
            <w:noWrap w:val="0"/>
            <w:vAlign w:val="center"/>
          </w:tcPr>
          <w:p w14:paraId="11436FD9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6" w:type="pct"/>
            <w:noWrap w:val="0"/>
            <w:vAlign w:val="center"/>
          </w:tcPr>
          <w:p w14:paraId="70D5B16B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" w:type="pct"/>
            <w:noWrap w:val="0"/>
            <w:vAlign w:val="center"/>
          </w:tcPr>
          <w:p w14:paraId="4B57316D">
            <w:pPr>
              <w:pStyle w:val="2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1081068A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t>注：业绩证明材料为中标通知书或合同（合同首页、标的及金额所在页及合同签字盖章页复印件加盖公章）。</w:t>
      </w:r>
    </w:p>
    <w:p w14:paraId="4AF96090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  <w:lang w:val="en-US" w:eastAsia="zh-CN"/>
        </w:rPr>
        <w:br w:type="page"/>
      </w:r>
    </w:p>
    <w:p w14:paraId="782ABE63">
      <w:pPr>
        <w:pStyle w:val="2"/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/>
        </w:rPr>
        <w:t>十、供应商认为需要补充的其他资料</w:t>
      </w:r>
    </w:p>
    <w:p w14:paraId="6102ECC1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4BD1CDC7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  <w:t>格式自拟</w:t>
      </w:r>
    </w:p>
    <w:p w14:paraId="52650091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1E15EA03">
      <w:pPr>
        <w:pStyle w:val="2"/>
        <w:rPr>
          <w:rFonts w:hint="eastAsia" w:ascii="仿宋_GB2312" w:eastAsia="仿宋_GB2312"/>
          <w:color w:val="333333"/>
          <w:kern w:val="0"/>
          <w:sz w:val="28"/>
          <w:szCs w:val="28"/>
          <w:shd w:val="clear" w:color="auto" w:fill="FFFFFF"/>
        </w:rPr>
      </w:pPr>
    </w:p>
    <w:p w14:paraId="36BB1B86"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2B"/>
    <w:rsid w:val="0000064F"/>
    <w:rsid w:val="0001538E"/>
    <w:rsid w:val="00031016"/>
    <w:rsid w:val="000736CA"/>
    <w:rsid w:val="000775D9"/>
    <w:rsid w:val="000870E8"/>
    <w:rsid w:val="000A0290"/>
    <w:rsid w:val="000A27DD"/>
    <w:rsid w:val="000C64C4"/>
    <w:rsid w:val="000D6592"/>
    <w:rsid w:val="000D788F"/>
    <w:rsid w:val="000E2960"/>
    <w:rsid w:val="00117F29"/>
    <w:rsid w:val="001471F7"/>
    <w:rsid w:val="001528D6"/>
    <w:rsid w:val="00154B4D"/>
    <w:rsid w:val="001618EE"/>
    <w:rsid w:val="0018230A"/>
    <w:rsid w:val="00182518"/>
    <w:rsid w:val="00191D01"/>
    <w:rsid w:val="001967BD"/>
    <w:rsid w:val="001A4C8E"/>
    <w:rsid w:val="001C351D"/>
    <w:rsid w:val="001D5A9F"/>
    <w:rsid w:val="001E7D98"/>
    <w:rsid w:val="00211146"/>
    <w:rsid w:val="002141A3"/>
    <w:rsid w:val="00223C97"/>
    <w:rsid w:val="00232200"/>
    <w:rsid w:val="0024082B"/>
    <w:rsid w:val="00262810"/>
    <w:rsid w:val="00265A6E"/>
    <w:rsid w:val="00277774"/>
    <w:rsid w:val="0028128C"/>
    <w:rsid w:val="00285EBF"/>
    <w:rsid w:val="00290C56"/>
    <w:rsid w:val="00296062"/>
    <w:rsid w:val="002A75B8"/>
    <w:rsid w:val="002B0170"/>
    <w:rsid w:val="002D5495"/>
    <w:rsid w:val="002F2FD4"/>
    <w:rsid w:val="002F361B"/>
    <w:rsid w:val="002F38E5"/>
    <w:rsid w:val="003007C1"/>
    <w:rsid w:val="003133D5"/>
    <w:rsid w:val="00333D02"/>
    <w:rsid w:val="00340623"/>
    <w:rsid w:val="0034214B"/>
    <w:rsid w:val="00355B4B"/>
    <w:rsid w:val="00384F21"/>
    <w:rsid w:val="00385660"/>
    <w:rsid w:val="003875B7"/>
    <w:rsid w:val="003878EF"/>
    <w:rsid w:val="0039095E"/>
    <w:rsid w:val="003B0BBC"/>
    <w:rsid w:val="003C3793"/>
    <w:rsid w:val="003D07AE"/>
    <w:rsid w:val="003D0C47"/>
    <w:rsid w:val="003E6BCA"/>
    <w:rsid w:val="003F04F7"/>
    <w:rsid w:val="004002D2"/>
    <w:rsid w:val="00400FC8"/>
    <w:rsid w:val="00407F61"/>
    <w:rsid w:val="00410984"/>
    <w:rsid w:val="00421051"/>
    <w:rsid w:val="00431A6A"/>
    <w:rsid w:val="00440DF9"/>
    <w:rsid w:val="0045208F"/>
    <w:rsid w:val="00452BB5"/>
    <w:rsid w:val="00453209"/>
    <w:rsid w:val="00466D33"/>
    <w:rsid w:val="00473695"/>
    <w:rsid w:val="0047589F"/>
    <w:rsid w:val="00481EC4"/>
    <w:rsid w:val="0048579F"/>
    <w:rsid w:val="004A0153"/>
    <w:rsid w:val="004B193D"/>
    <w:rsid w:val="004C04C5"/>
    <w:rsid w:val="004C1AF2"/>
    <w:rsid w:val="004D6011"/>
    <w:rsid w:val="004E2BCD"/>
    <w:rsid w:val="004E3473"/>
    <w:rsid w:val="004E59AA"/>
    <w:rsid w:val="004E5CBE"/>
    <w:rsid w:val="004F1E1F"/>
    <w:rsid w:val="004F67F1"/>
    <w:rsid w:val="005009B2"/>
    <w:rsid w:val="005031F4"/>
    <w:rsid w:val="00503CCB"/>
    <w:rsid w:val="00511CEB"/>
    <w:rsid w:val="005128D5"/>
    <w:rsid w:val="00517199"/>
    <w:rsid w:val="005204D8"/>
    <w:rsid w:val="00520E68"/>
    <w:rsid w:val="0053462D"/>
    <w:rsid w:val="00535AC5"/>
    <w:rsid w:val="005520F8"/>
    <w:rsid w:val="005529C0"/>
    <w:rsid w:val="005635FC"/>
    <w:rsid w:val="005666EC"/>
    <w:rsid w:val="005A23A4"/>
    <w:rsid w:val="005A55B2"/>
    <w:rsid w:val="005C1F25"/>
    <w:rsid w:val="005D2E88"/>
    <w:rsid w:val="005F0BEC"/>
    <w:rsid w:val="00615C0F"/>
    <w:rsid w:val="00615E13"/>
    <w:rsid w:val="006232E2"/>
    <w:rsid w:val="00641700"/>
    <w:rsid w:val="006440E8"/>
    <w:rsid w:val="00646EE1"/>
    <w:rsid w:val="00665442"/>
    <w:rsid w:val="00677A3D"/>
    <w:rsid w:val="00682544"/>
    <w:rsid w:val="006864A9"/>
    <w:rsid w:val="00697848"/>
    <w:rsid w:val="006B65A6"/>
    <w:rsid w:val="006C54F8"/>
    <w:rsid w:val="006C55E0"/>
    <w:rsid w:val="006C6A2A"/>
    <w:rsid w:val="00743996"/>
    <w:rsid w:val="00744943"/>
    <w:rsid w:val="00754E95"/>
    <w:rsid w:val="00773937"/>
    <w:rsid w:val="007C0F32"/>
    <w:rsid w:val="007D66B2"/>
    <w:rsid w:val="007F5656"/>
    <w:rsid w:val="00802358"/>
    <w:rsid w:val="00811873"/>
    <w:rsid w:val="00811ECC"/>
    <w:rsid w:val="00812A48"/>
    <w:rsid w:val="00826B5D"/>
    <w:rsid w:val="00831869"/>
    <w:rsid w:val="00832CC4"/>
    <w:rsid w:val="008341D2"/>
    <w:rsid w:val="00835A01"/>
    <w:rsid w:val="00851801"/>
    <w:rsid w:val="00854F38"/>
    <w:rsid w:val="0085726C"/>
    <w:rsid w:val="00872A34"/>
    <w:rsid w:val="00874132"/>
    <w:rsid w:val="00875317"/>
    <w:rsid w:val="00883183"/>
    <w:rsid w:val="008937D2"/>
    <w:rsid w:val="00895CA0"/>
    <w:rsid w:val="008B5D08"/>
    <w:rsid w:val="008E1A7A"/>
    <w:rsid w:val="008E7F04"/>
    <w:rsid w:val="008F1D6E"/>
    <w:rsid w:val="0090405A"/>
    <w:rsid w:val="0090668D"/>
    <w:rsid w:val="009256EE"/>
    <w:rsid w:val="0094200F"/>
    <w:rsid w:val="00954FCE"/>
    <w:rsid w:val="009624BB"/>
    <w:rsid w:val="009735D7"/>
    <w:rsid w:val="00983400"/>
    <w:rsid w:val="009835D0"/>
    <w:rsid w:val="00984A3F"/>
    <w:rsid w:val="0099548F"/>
    <w:rsid w:val="009A7A07"/>
    <w:rsid w:val="009B080A"/>
    <w:rsid w:val="009C2FDB"/>
    <w:rsid w:val="009C4426"/>
    <w:rsid w:val="009C4CDC"/>
    <w:rsid w:val="00A01485"/>
    <w:rsid w:val="00A02EC1"/>
    <w:rsid w:val="00A22E00"/>
    <w:rsid w:val="00A235FE"/>
    <w:rsid w:val="00A521FD"/>
    <w:rsid w:val="00A71D34"/>
    <w:rsid w:val="00AA2DD3"/>
    <w:rsid w:val="00AA419A"/>
    <w:rsid w:val="00AB4688"/>
    <w:rsid w:val="00AC16CD"/>
    <w:rsid w:val="00AF71A5"/>
    <w:rsid w:val="00B027D2"/>
    <w:rsid w:val="00B02F11"/>
    <w:rsid w:val="00B03C20"/>
    <w:rsid w:val="00B205F4"/>
    <w:rsid w:val="00B2238D"/>
    <w:rsid w:val="00B32694"/>
    <w:rsid w:val="00B35AD7"/>
    <w:rsid w:val="00B40A73"/>
    <w:rsid w:val="00B570C1"/>
    <w:rsid w:val="00B7120B"/>
    <w:rsid w:val="00B724F7"/>
    <w:rsid w:val="00B87EA9"/>
    <w:rsid w:val="00B9186A"/>
    <w:rsid w:val="00B93F12"/>
    <w:rsid w:val="00BA5A44"/>
    <w:rsid w:val="00BB1248"/>
    <w:rsid w:val="00BC272A"/>
    <w:rsid w:val="00BC3E05"/>
    <w:rsid w:val="00BE16D4"/>
    <w:rsid w:val="00C175D9"/>
    <w:rsid w:val="00C2354C"/>
    <w:rsid w:val="00C4147F"/>
    <w:rsid w:val="00C453AE"/>
    <w:rsid w:val="00C56985"/>
    <w:rsid w:val="00C703DF"/>
    <w:rsid w:val="00C755C3"/>
    <w:rsid w:val="00C80FD3"/>
    <w:rsid w:val="00C87368"/>
    <w:rsid w:val="00C9337E"/>
    <w:rsid w:val="00CC6C89"/>
    <w:rsid w:val="00CD1923"/>
    <w:rsid w:val="00CD44B7"/>
    <w:rsid w:val="00CE1774"/>
    <w:rsid w:val="00CF6D75"/>
    <w:rsid w:val="00D17FBA"/>
    <w:rsid w:val="00D2081F"/>
    <w:rsid w:val="00D33DDB"/>
    <w:rsid w:val="00D603DF"/>
    <w:rsid w:val="00D60A7A"/>
    <w:rsid w:val="00D721E9"/>
    <w:rsid w:val="00D859F5"/>
    <w:rsid w:val="00DA50BB"/>
    <w:rsid w:val="00DB408E"/>
    <w:rsid w:val="00DD291E"/>
    <w:rsid w:val="00DD42AC"/>
    <w:rsid w:val="00DD4F9E"/>
    <w:rsid w:val="00DF5E8F"/>
    <w:rsid w:val="00E24876"/>
    <w:rsid w:val="00E2738E"/>
    <w:rsid w:val="00E4099B"/>
    <w:rsid w:val="00E54F37"/>
    <w:rsid w:val="00E6222D"/>
    <w:rsid w:val="00E94BDF"/>
    <w:rsid w:val="00ED5145"/>
    <w:rsid w:val="00F104A7"/>
    <w:rsid w:val="00F10B88"/>
    <w:rsid w:val="00F160A7"/>
    <w:rsid w:val="00F217A7"/>
    <w:rsid w:val="00F23712"/>
    <w:rsid w:val="00F475CF"/>
    <w:rsid w:val="00F54A01"/>
    <w:rsid w:val="00F57F07"/>
    <w:rsid w:val="00F8217E"/>
    <w:rsid w:val="00F862E2"/>
    <w:rsid w:val="00F95E68"/>
    <w:rsid w:val="00FA1104"/>
    <w:rsid w:val="00FB6435"/>
    <w:rsid w:val="00FC558F"/>
    <w:rsid w:val="00FD3920"/>
    <w:rsid w:val="00FD6F47"/>
    <w:rsid w:val="00FE2CF6"/>
    <w:rsid w:val="00FF0558"/>
    <w:rsid w:val="04172D76"/>
    <w:rsid w:val="0E270ED0"/>
    <w:rsid w:val="12E10A11"/>
    <w:rsid w:val="1F0255C3"/>
    <w:rsid w:val="1FCC3272"/>
    <w:rsid w:val="226577E1"/>
    <w:rsid w:val="28C64024"/>
    <w:rsid w:val="2B2A75AC"/>
    <w:rsid w:val="32323979"/>
    <w:rsid w:val="4D88438E"/>
    <w:rsid w:val="53477FA2"/>
    <w:rsid w:val="535E21B6"/>
    <w:rsid w:val="5F79207F"/>
    <w:rsid w:val="69E44646"/>
    <w:rsid w:val="7AD579D8"/>
    <w:rsid w:val="7AF7B5B2"/>
    <w:rsid w:val="7D3F6198"/>
    <w:rsid w:val="7FFE9C41"/>
    <w:rsid w:val="8D6F1357"/>
    <w:rsid w:val="C7F9CD3E"/>
    <w:rsid w:val="FBD9C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/>
      <w:b/>
      <w:kern w:val="0"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707</Words>
  <Characters>727</Characters>
  <Lines>8</Lines>
  <Paragraphs>2</Paragraphs>
  <TotalTime>24</TotalTime>
  <ScaleCrop>false</ScaleCrop>
  <LinksUpToDate>false</LinksUpToDate>
  <CharactersWithSpaces>737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2024-07-09T14:17:00Z</dcterms:created>
  <dc:creator>郭玲</dc:creator>
  <cp:lastModifiedBy>袁志宏</cp:lastModifiedBy>
  <cp:lastPrinted>2025-05-29T00:17:00Z</cp:lastPrinted>
  <dcterms:modified xsi:type="dcterms:W3CDTF">2025-06-24T08:30:48Z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65F1DD43576946519C5E8EE70ECA941F_13</vt:lpwstr>
  </property>
  <property fmtid="{D5CDD505-2E9C-101B-9397-08002B2CF9AE}" pid="4" name="KSOTemplateDocerSaveRecord">
    <vt:lpwstr>eyJoZGlkIjoiYTBiYmZhNmU0YTA2MzljNzk0ZTUwMTMwMDViYzdkNDkiLCJ1c2VySWQiOiIzMTAyNDA2NDMifQ==</vt:lpwstr>
  </property>
</Properties>
</file>