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16FF5">
      <w:pPr>
        <w:tabs>
          <w:tab w:val="left" w:pos="1095"/>
        </w:tabs>
        <w:spacing w:line="360" w:lineRule="auto"/>
        <w:jc w:val="center"/>
        <w:rPr>
          <w:rFonts w:eastAsia="黑体"/>
          <w:b/>
          <w:color w:val="000000"/>
          <w:sz w:val="44"/>
          <w:szCs w:val="44"/>
        </w:rPr>
      </w:pPr>
      <w:r>
        <w:rPr>
          <w:rFonts w:hint="eastAsia" w:eastAsia="黑体"/>
          <w:b/>
          <w:color w:val="000000"/>
          <w:sz w:val="44"/>
          <w:szCs w:val="44"/>
          <w:lang w:eastAsia="zh-CN"/>
        </w:rPr>
        <w:t>湖南省科学技术协会机关</w:t>
      </w:r>
      <w:r>
        <w:rPr>
          <w:rFonts w:hint="eastAsia" w:eastAsia="黑体"/>
          <w:b/>
          <w:color w:val="000000"/>
          <w:sz w:val="44"/>
          <w:szCs w:val="44"/>
        </w:rPr>
        <w:t>印刷</w:t>
      </w:r>
      <w:r>
        <w:rPr>
          <w:rFonts w:hint="eastAsia" w:eastAsia="黑体"/>
          <w:b/>
          <w:color w:val="000000"/>
          <w:sz w:val="44"/>
          <w:szCs w:val="44"/>
          <w:lang w:eastAsia="zh-CN"/>
        </w:rPr>
        <w:t>服务采购</w:t>
      </w:r>
      <w:r>
        <w:rPr>
          <w:rFonts w:hint="eastAsia" w:eastAsia="黑体"/>
          <w:b/>
          <w:color w:val="000000"/>
          <w:sz w:val="44"/>
          <w:szCs w:val="44"/>
        </w:rPr>
        <w:t>需求</w:t>
      </w:r>
      <w:r>
        <w:rPr>
          <w:rFonts w:hint="eastAsia" w:eastAsia="黑体"/>
          <w:b/>
          <w:color w:val="000000"/>
          <w:sz w:val="44"/>
          <w:szCs w:val="44"/>
          <w:lang w:eastAsia="zh-CN"/>
        </w:rPr>
        <w:t>表</w:t>
      </w:r>
      <w:r>
        <w:rPr>
          <w:rFonts w:hint="eastAsia" w:eastAsia="黑体"/>
          <w:b/>
          <w:color w:val="000000"/>
          <w:sz w:val="44"/>
          <w:szCs w:val="44"/>
        </w:rPr>
        <w:t>　</w:t>
      </w:r>
    </w:p>
    <w:p w14:paraId="4BC9774F">
      <w:pPr>
        <w:widowControl/>
        <w:adjustRightInd w:val="0"/>
        <w:snapToGrid w:val="0"/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投标人(公章)：                                                                  单位：元     </w:t>
      </w:r>
    </w:p>
    <w:tbl>
      <w:tblPr>
        <w:tblStyle w:val="5"/>
        <w:tblW w:w="1452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631"/>
        <w:gridCol w:w="3109"/>
        <w:gridCol w:w="1155"/>
        <w:gridCol w:w="1605"/>
        <w:gridCol w:w="4080"/>
        <w:gridCol w:w="960"/>
        <w:gridCol w:w="1440"/>
      </w:tblGrid>
      <w:tr w14:paraId="3D3F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8533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3592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加工产品</w:t>
            </w:r>
          </w:p>
          <w:p w14:paraId="7B7305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名称    </w:t>
            </w:r>
          </w:p>
        </w:tc>
        <w:tc>
          <w:tcPr>
            <w:tcW w:w="3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89BE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成品规格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5264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加工数量</w:t>
            </w:r>
          </w:p>
          <w:p w14:paraId="384E84B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单位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7941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正文用纸</w:t>
            </w:r>
          </w:p>
          <w:p w14:paraId="52D4528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质量要求</w:t>
            </w:r>
          </w:p>
        </w:tc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C04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备　    注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CD445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单价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FC611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总价</w:t>
            </w:r>
          </w:p>
        </w:tc>
      </w:tr>
      <w:tr w14:paraId="64F2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837B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3A5E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EB21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1720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B3003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B1F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1AF3A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DE0C1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3B5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6CA1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F9B8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94F6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9EDB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7AD43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ECC8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3A6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9C50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1C5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8EC9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232FA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文件纸/函头纸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F2632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、单面(大红色)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9865E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3375A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AE332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胶印，套红头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6EB0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0FA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7EB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CBE1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7014B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7号</w:t>
            </w:r>
            <w:r>
              <w:rPr>
                <w:rFonts w:hint="eastAsia" w:ascii="宋体" w:hAnsi="宋体"/>
                <w:color w:val="000000"/>
                <w:szCs w:val="21"/>
              </w:rPr>
              <w:t>(C5)</w:t>
            </w:r>
            <w:r>
              <w:rPr>
                <w:rFonts w:ascii="宋体" w:hAnsi="宋体"/>
                <w:color w:val="000000"/>
                <w:szCs w:val="21"/>
              </w:rPr>
              <w:t>信封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DDBE4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229mm</w:t>
            </w:r>
            <w:r>
              <w:rPr>
                <w:rFonts w:ascii="宋体" w:hAnsi="宋体"/>
                <w:color w:val="000000"/>
                <w:szCs w:val="21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162mm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08091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5000个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EC13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100克牛皮纸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B05D3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单色胶印，成品</w:t>
            </w:r>
            <w:r>
              <w:rPr>
                <w:rFonts w:ascii="宋体" w:hAnsi="宋体"/>
                <w:color w:val="000000"/>
                <w:szCs w:val="21"/>
              </w:rPr>
              <w:t>100个/扎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404A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4D7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4AA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ECED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8E110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9号</w:t>
            </w:r>
            <w:r>
              <w:rPr>
                <w:rFonts w:hint="eastAsia" w:ascii="宋体" w:hAnsi="宋体"/>
                <w:color w:val="000000"/>
                <w:szCs w:val="21"/>
              </w:rPr>
              <w:t>(C4)</w:t>
            </w:r>
            <w:r>
              <w:rPr>
                <w:rFonts w:ascii="宋体" w:hAnsi="宋体"/>
                <w:color w:val="000000"/>
                <w:szCs w:val="21"/>
              </w:rPr>
              <w:t>信封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C59B0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324mm</w:t>
            </w:r>
            <w:r>
              <w:rPr>
                <w:rFonts w:ascii="宋体" w:hAnsi="宋体"/>
                <w:color w:val="000000"/>
                <w:szCs w:val="21"/>
              </w:rPr>
              <w:t>×229</w:t>
            </w:r>
            <w:r>
              <w:rPr>
                <w:rFonts w:hint="eastAsia" w:ascii="宋体" w:hAnsi="宋体"/>
                <w:color w:val="000000"/>
                <w:szCs w:val="21"/>
              </w:rPr>
              <w:t>mm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FD652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5000个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47555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100克牛皮纸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F9189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单色胶印，成品5</w:t>
            </w:r>
            <w:r>
              <w:rPr>
                <w:rFonts w:ascii="宋体" w:hAnsi="宋体"/>
                <w:color w:val="000000"/>
                <w:szCs w:val="21"/>
              </w:rPr>
              <w:t>0个/扎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579C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6A8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2EC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1D5AE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FD821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呈批件纸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DE251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、单面(大红色)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05E24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2000个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1D680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A864D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胶印，套红头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8F9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4423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3B6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F1FC9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5 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5665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发文稿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C7EF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、单面(大红色)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9A93D">
            <w:pPr>
              <w:spacing w:line="24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2000个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94EE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11C8B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胶印，套红头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7342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427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15443FA2">
      <w:pPr>
        <w:pStyle w:val="2"/>
        <w:widowControl/>
        <w:snapToGrid w:val="0"/>
        <w:spacing w:line="360" w:lineRule="auto"/>
        <w:ind w:firstLine="0"/>
        <w:rPr>
          <w:color w:val="000000"/>
          <w:sz w:val="24"/>
          <w:u w:val="single"/>
        </w:rPr>
      </w:pPr>
    </w:p>
    <w:tbl>
      <w:tblPr>
        <w:tblStyle w:val="5"/>
        <w:tblW w:w="1452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631"/>
        <w:gridCol w:w="3109"/>
        <w:gridCol w:w="1170"/>
        <w:gridCol w:w="1605"/>
        <w:gridCol w:w="4065"/>
        <w:gridCol w:w="749"/>
        <w:gridCol w:w="708"/>
        <w:gridCol w:w="943"/>
      </w:tblGrid>
      <w:tr w14:paraId="2FCF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ADA9B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6142B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加工产品</w:t>
            </w:r>
          </w:p>
          <w:p w14:paraId="60C1BAD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名称    </w:t>
            </w:r>
          </w:p>
        </w:tc>
        <w:tc>
          <w:tcPr>
            <w:tcW w:w="3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D6D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成品规格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A827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加工数量</w:t>
            </w:r>
          </w:p>
          <w:p w14:paraId="7E95827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单位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2B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正文用纸</w:t>
            </w:r>
          </w:p>
          <w:p w14:paraId="538641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质量要求</w:t>
            </w:r>
          </w:p>
        </w:tc>
        <w:tc>
          <w:tcPr>
            <w:tcW w:w="4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A722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备　   注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24BE1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印刷单价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6F143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装订单价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E5D72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总价</w:t>
            </w:r>
          </w:p>
        </w:tc>
      </w:tr>
      <w:tr w14:paraId="06CB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6F14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44A6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D95C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D620A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E509A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4B8F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D4836A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013DC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15E9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968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0E3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C557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D7B1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167F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2C90F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CB71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F85C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BDDB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A83A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B2A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3CD30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7F4FA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资料汇编一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9755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71366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50本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C5967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F2BB0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正文黑白双面复印100P,封面用皮纹纸单色印刷，胶装成品打包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1E7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0DD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3022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470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35449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228A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资料汇编二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10D3E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16开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</w:rPr>
              <w:t>18.5</w:t>
            </w:r>
            <w:r>
              <w:rPr>
                <w:rFonts w:ascii="宋体" w:hAnsi="宋体"/>
                <w:color w:val="000000"/>
                <w:szCs w:val="21"/>
              </w:rPr>
              <w:t>×2</w:t>
            </w: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F845F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100本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8C755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7FC0B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正文黑白双面胶印160P,封面彩色印刷并覆哑膜，要求负责排版做样书，胶装成品打包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39F0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342D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86D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2A1B8B6">
      <w:pPr>
        <w:pStyle w:val="2"/>
        <w:widowControl/>
        <w:snapToGrid w:val="0"/>
        <w:spacing w:line="360" w:lineRule="auto"/>
        <w:ind w:firstLine="0"/>
        <w:rPr>
          <w:rFonts w:hAnsi="宋体"/>
          <w:color w:val="000000"/>
          <w:sz w:val="24"/>
        </w:rPr>
      </w:pPr>
    </w:p>
    <w:tbl>
      <w:tblPr>
        <w:tblStyle w:val="5"/>
        <w:tblW w:w="1452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556"/>
        <w:gridCol w:w="2976"/>
        <w:gridCol w:w="1418"/>
        <w:gridCol w:w="2268"/>
        <w:gridCol w:w="992"/>
        <w:gridCol w:w="1134"/>
        <w:gridCol w:w="992"/>
        <w:gridCol w:w="851"/>
        <w:gridCol w:w="1793"/>
      </w:tblGrid>
      <w:tr w14:paraId="1D97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BDDB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D055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加工产品</w:t>
            </w:r>
          </w:p>
          <w:p w14:paraId="774474A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名称    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F0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成品规格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3B12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正文用纸</w:t>
            </w:r>
          </w:p>
          <w:p w14:paraId="1E75DC4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质量要求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851B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备　  注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6A28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100份</w:t>
            </w:r>
          </w:p>
          <w:p w14:paraId="33B6A22B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总价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F6D29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200份</w:t>
            </w:r>
          </w:p>
          <w:p w14:paraId="0623E5A4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总价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9A36D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300份</w:t>
            </w:r>
          </w:p>
          <w:p w14:paraId="0775C484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总价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D57DAA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600份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总价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43582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合计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总价</w:t>
            </w:r>
          </w:p>
        </w:tc>
      </w:tr>
      <w:tr w14:paraId="1812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DB44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7667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26B2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7CA6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445AB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5B87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D9489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2636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AF52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FB84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9D0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FA2D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7B9A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EDAA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2237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E8C87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4C41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B8D3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900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1D9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097D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079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55CE3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5677B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文件之一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2616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13D6F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F647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胶印,套红头,正文1</w:t>
            </w:r>
            <w:r>
              <w:rPr>
                <w:rFonts w:ascii="宋体" w:hAnsi="宋体"/>
                <w:color w:val="000000"/>
                <w:szCs w:val="21"/>
              </w:rPr>
              <w:t>0面</w:t>
            </w:r>
            <w:r>
              <w:rPr>
                <w:rFonts w:hint="eastAsia" w:ascii="宋体" w:hAnsi="宋体"/>
                <w:color w:val="000000"/>
                <w:szCs w:val="21"/>
              </w:rPr>
              <w:t>翻包，排版印刷装订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CDE77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A121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D7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C76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8E90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07C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6322D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9D2D4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文件之二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B0310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7F51D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2590D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胶印，套红头，正文4</w:t>
            </w:r>
            <w:r>
              <w:rPr>
                <w:rFonts w:ascii="宋体" w:hAnsi="宋体"/>
                <w:color w:val="000000"/>
                <w:szCs w:val="21"/>
              </w:rPr>
              <w:t>面</w:t>
            </w:r>
            <w:r>
              <w:rPr>
                <w:rFonts w:hint="eastAsia" w:ascii="宋体" w:hAnsi="宋体"/>
                <w:color w:val="000000"/>
                <w:szCs w:val="21"/>
              </w:rPr>
              <w:t>翻包，排版印刷装订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E7212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676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1A2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1F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93EB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463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98978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EC72D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会议资料之一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915E9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56E90">
            <w:pPr>
              <w:spacing w:line="240" w:lineRule="atLeas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FE576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胶印，双面黑色10面翻包，排版印刷装订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9716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5D9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C95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6E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93E5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2D9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BA0A7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085E2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会议资料之二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7825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683E2">
            <w:pPr>
              <w:spacing w:line="240" w:lineRule="atLeas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47506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胶印，双面黑色4面翻包，排版印刷装订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F5A76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8100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B5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2CA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2F7E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742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14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C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要求印刷装订并送货上门。</w:t>
            </w:r>
          </w:p>
          <w:p w14:paraId="08C3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印刷精美，无差错，服务态度好。</w:t>
            </w:r>
          </w:p>
          <w:p w14:paraId="4756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.印刷服务及时，能按要求及时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送货，能应急加班印刷,错误能返工。</w:t>
            </w:r>
          </w:p>
          <w:p w14:paraId="245E7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.半年结算或根据印刷量适时结算，转帐支付。</w:t>
            </w:r>
          </w:p>
          <w:p w14:paraId="418F0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.严管印模，严禁将印模用于采购人委托业务之外事项。</w:t>
            </w:r>
          </w:p>
        </w:tc>
      </w:tr>
    </w:tbl>
    <w:p w14:paraId="5525B58B"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填报说明：请供应商按照表格要求，先填报项目单价，再用项目单价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与加工数量计算总价，序号8-11项为多项份数总价与合计总价。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1F0"/>
    <w:rsid w:val="0003055D"/>
    <w:rsid w:val="00053FFD"/>
    <w:rsid w:val="002315F6"/>
    <w:rsid w:val="00297118"/>
    <w:rsid w:val="003005F9"/>
    <w:rsid w:val="003959F2"/>
    <w:rsid w:val="00536C3F"/>
    <w:rsid w:val="005E02C1"/>
    <w:rsid w:val="00610C3F"/>
    <w:rsid w:val="00621761"/>
    <w:rsid w:val="00666716"/>
    <w:rsid w:val="0079519F"/>
    <w:rsid w:val="008F456D"/>
    <w:rsid w:val="0098498E"/>
    <w:rsid w:val="009C387B"/>
    <w:rsid w:val="00A9712A"/>
    <w:rsid w:val="00B210EE"/>
    <w:rsid w:val="00B55E74"/>
    <w:rsid w:val="00CD2238"/>
    <w:rsid w:val="00D92430"/>
    <w:rsid w:val="00E101F0"/>
    <w:rsid w:val="00E677B6"/>
    <w:rsid w:val="00E70D3D"/>
    <w:rsid w:val="00E93F98"/>
    <w:rsid w:val="00EE05B2"/>
    <w:rsid w:val="00FD0E89"/>
    <w:rsid w:val="35E771A1"/>
    <w:rsid w:val="37F5F7E2"/>
    <w:rsid w:val="5BFEF863"/>
    <w:rsid w:val="6FFBB5DE"/>
    <w:rsid w:val="7F6F47BB"/>
    <w:rsid w:val="EB67FD83"/>
    <w:rsid w:val="EDF27E3A"/>
    <w:rsid w:val="F3F9C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872</Characters>
  <Lines>7</Lines>
  <Paragraphs>2</Paragraphs>
  <TotalTime>2</TotalTime>
  <ScaleCrop>false</ScaleCrop>
  <LinksUpToDate>false</LinksUpToDate>
  <CharactersWithSpaces>1022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2019-03-23T07:57:00Z</dcterms:created>
  <dc:creator>user</dc:creator>
  <cp:lastModifiedBy>kylin</cp:lastModifiedBy>
  <cp:lastPrinted>2025-05-14T08:31:03Z</cp:lastPrinted>
  <dcterms:modified xsi:type="dcterms:W3CDTF">2025-05-14T08:31:04Z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B26FF47C64A822DDF2AE22684CB6EEE6_42</vt:lpwstr>
  </property>
</Properties>
</file>